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4AA2E" w14:textId="77777777" w:rsidR="00E13B07" w:rsidRDefault="00E13B07" w:rsidP="00E13B07">
      <w:pPr>
        <w:jc w:val="center"/>
        <w:rPr>
          <w:rFonts w:ascii="Times New Roman" w:hAnsi="Times New Roman"/>
          <w:b/>
          <w:sz w:val="20"/>
          <w:szCs w:val="20"/>
        </w:rPr>
      </w:pPr>
    </w:p>
    <w:p w14:paraId="71A473C2" w14:textId="77777777" w:rsidR="00E13B07" w:rsidRDefault="00E13B07" w:rsidP="00E13B07">
      <w:pPr>
        <w:jc w:val="center"/>
        <w:rPr>
          <w:rFonts w:ascii="Times New Roman" w:hAnsi="Times New Roman"/>
          <w:b/>
          <w:sz w:val="20"/>
          <w:szCs w:val="20"/>
        </w:rPr>
      </w:pPr>
    </w:p>
    <w:p w14:paraId="1820BE87" w14:textId="3DCB6181" w:rsidR="00E04ABE" w:rsidRDefault="00483D8D" w:rsidP="00E13B0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UNAPPROVED MINUTES</w:t>
      </w:r>
    </w:p>
    <w:p w14:paraId="64052220" w14:textId="32C3AF16" w:rsidR="00E13B07" w:rsidRPr="00C41A87" w:rsidRDefault="00E13B07" w:rsidP="00E13B07">
      <w:pPr>
        <w:jc w:val="center"/>
        <w:rPr>
          <w:rFonts w:ascii="Times New Roman" w:hAnsi="Times New Roman"/>
          <w:b/>
          <w:sz w:val="22"/>
          <w:szCs w:val="22"/>
        </w:rPr>
      </w:pPr>
      <w:r w:rsidRPr="00C41A87">
        <w:rPr>
          <w:rFonts w:ascii="Times New Roman" w:hAnsi="Times New Roman"/>
          <w:b/>
          <w:sz w:val="22"/>
          <w:szCs w:val="22"/>
        </w:rPr>
        <w:t>Earlham City Council Meeting</w:t>
      </w:r>
    </w:p>
    <w:p w14:paraId="33FB05FC" w14:textId="15B5750B" w:rsidR="00E13B07" w:rsidRPr="00C41A87" w:rsidRDefault="007567F8" w:rsidP="00E13B0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June </w:t>
      </w:r>
      <w:r w:rsidR="00C53A6C">
        <w:rPr>
          <w:rFonts w:ascii="Times New Roman" w:hAnsi="Times New Roman"/>
          <w:b/>
          <w:sz w:val="22"/>
          <w:szCs w:val="22"/>
        </w:rPr>
        <w:t>29</w:t>
      </w:r>
      <w:r w:rsidR="00E13B07" w:rsidRPr="00C41A87">
        <w:rPr>
          <w:rFonts w:ascii="Times New Roman" w:hAnsi="Times New Roman"/>
          <w:b/>
          <w:sz w:val="22"/>
          <w:szCs w:val="22"/>
        </w:rPr>
        <w:t xml:space="preserve"> 2020</w:t>
      </w:r>
    </w:p>
    <w:p w14:paraId="40215EA7" w14:textId="77777777" w:rsidR="00E13B07" w:rsidRPr="00C41A87" w:rsidRDefault="00E13B07" w:rsidP="00E13B07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B38F8CB" w14:textId="64444C70" w:rsidR="00E13B07" w:rsidRDefault="00E13B07" w:rsidP="00E13B07">
      <w:pPr>
        <w:rPr>
          <w:rFonts w:ascii="Times New Roman" w:hAnsi="Times New Roman"/>
          <w:sz w:val="22"/>
          <w:szCs w:val="22"/>
        </w:rPr>
      </w:pPr>
      <w:r w:rsidRPr="00C41A87">
        <w:rPr>
          <w:rFonts w:ascii="Times New Roman" w:hAnsi="Times New Roman"/>
          <w:sz w:val="22"/>
          <w:szCs w:val="22"/>
        </w:rPr>
        <w:t>The Earlham City Council me</w:t>
      </w:r>
      <w:r w:rsidR="00BB3B47">
        <w:rPr>
          <w:rFonts w:ascii="Times New Roman" w:hAnsi="Times New Roman"/>
          <w:sz w:val="22"/>
          <w:szCs w:val="22"/>
        </w:rPr>
        <w:t>t</w:t>
      </w:r>
      <w:r w:rsidRPr="00C41A87">
        <w:rPr>
          <w:rFonts w:ascii="Times New Roman" w:hAnsi="Times New Roman"/>
          <w:sz w:val="22"/>
          <w:szCs w:val="22"/>
        </w:rPr>
        <w:t xml:space="preserve"> </w:t>
      </w:r>
      <w:r w:rsidR="003428D1" w:rsidRPr="00C41A87">
        <w:rPr>
          <w:rFonts w:ascii="Times New Roman" w:hAnsi="Times New Roman"/>
          <w:sz w:val="22"/>
          <w:szCs w:val="22"/>
        </w:rPr>
        <w:t xml:space="preserve">in </w:t>
      </w:r>
      <w:r w:rsidR="00C53A6C">
        <w:rPr>
          <w:rFonts w:ascii="Times New Roman" w:hAnsi="Times New Roman"/>
          <w:sz w:val="22"/>
          <w:szCs w:val="22"/>
        </w:rPr>
        <w:t xml:space="preserve">special </w:t>
      </w:r>
      <w:r w:rsidRPr="00C41A87">
        <w:rPr>
          <w:rFonts w:ascii="Times New Roman" w:hAnsi="Times New Roman"/>
          <w:sz w:val="22"/>
          <w:szCs w:val="22"/>
        </w:rPr>
        <w:t xml:space="preserve">session, on Monday, </w:t>
      </w:r>
      <w:r w:rsidR="007567F8">
        <w:rPr>
          <w:rFonts w:ascii="Times New Roman" w:hAnsi="Times New Roman"/>
          <w:sz w:val="22"/>
          <w:szCs w:val="22"/>
        </w:rPr>
        <w:t xml:space="preserve">June </w:t>
      </w:r>
      <w:r w:rsidR="00C53A6C">
        <w:rPr>
          <w:rFonts w:ascii="Times New Roman" w:hAnsi="Times New Roman"/>
          <w:sz w:val="22"/>
          <w:szCs w:val="22"/>
        </w:rPr>
        <w:t>29</w:t>
      </w:r>
      <w:r w:rsidRPr="00C41A87">
        <w:rPr>
          <w:rFonts w:ascii="Times New Roman" w:hAnsi="Times New Roman"/>
          <w:sz w:val="22"/>
          <w:szCs w:val="22"/>
        </w:rPr>
        <w:t>, 2020</w:t>
      </w:r>
      <w:r w:rsidR="00BB3B47">
        <w:rPr>
          <w:rFonts w:ascii="Times New Roman" w:hAnsi="Times New Roman"/>
          <w:sz w:val="22"/>
          <w:szCs w:val="22"/>
        </w:rPr>
        <w:t>.</w:t>
      </w:r>
      <w:r w:rsidR="003428D1" w:rsidRPr="00C41A87">
        <w:rPr>
          <w:rFonts w:ascii="Times New Roman" w:hAnsi="Times New Roman"/>
          <w:sz w:val="22"/>
          <w:szCs w:val="22"/>
        </w:rPr>
        <w:t xml:space="preserve"> </w:t>
      </w:r>
      <w:r w:rsidR="00BB3B47">
        <w:rPr>
          <w:rFonts w:ascii="Times New Roman" w:hAnsi="Times New Roman"/>
          <w:sz w:val="22"/>
          <w:szCs w:val="22"/>
        </w:rPr>
        <w:t xml:space="preserve">  Due to Covid-19 precautions, the meeting was held electronically.  Mayor Lillie called the meeting to order at 6:00 p.m. and the following answered roll:  Baskin, Fredericksen, Payne, Petersen.  Absent:  Swalla.  Also present:  Clerk Hibbs.</w:t>
      </w:r>
    </w:p>
    <w:p w14:paraId="77F924D5" w14:textId="77777777" w:rsidR="00BB3B47" w:rsidRPr="00C41A87" w:rsidRDefault="00BB3B47" w:rsidP="00E13B07">
      <w:pPr>
        <w:rPr>
          <w:rFonts w:ascii="Times New Roman" w:hAnsi="Times New Roman"/>
          <w:sz w:val="22"/>
          <w:szCs w:val="22"/>
        </w:rPr>
      </w:pPr>
    </w:p>
    <w:p w14:paraId="33AD7291" w14:textId="2C07050E" w:rsidR="00E13B07" w:rsidRDefault="00E13B07" w:rsidP="00E13B07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C41A87">
        <w:rPr>
          <w:rFonts w:ascii="Times New Roman" w:hAnsi="Times New Roman"/>
          <w:sz w:val="22"/>
          <w:szCs w:val="22"/>
        </w:rPr>
        <w:t>Approval of Agenda</w:t>
      </w:r>
    </w:p>
    <w:p w14:paraId="2459B671" w14:textId="08B6B390" w:rsidR="00BB3B47" w:rsidRPr="00BB3B47" w:rsidRDefault="00BB3B47" w:rsidP="00BB3B47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BB3B47">
        <w:rPr>
          <w:rFonts w:ascii="Times New Roman" w:hAnsi="Times New Roman"/>
          <w:b/>
          <w:bCs/>
          <w:sz w:val="22"/>
          <w:szCs w:val="22"/>
        </w:rPr>
        <w:t>Motion by Baskin, second by Payne to approve agenda.</w:t>
      </w:r>
    </w:p>
    <w:p w14:paraId="641341AD" w14:textId="3476AB24" w:rsidR="00BB3B47" w:rsidRPr="00BB3B47" w:rsidRDefault="00BB3B47" w:rsidP="00BB3B47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BB3B47">
        <w:rPr>
          <w:rFonts w:ascii="Times New Roman" w:hAnsi="Times New Roman"/>
          <w:b/>
          <w:bCs/>
          <w:sz w:val="22"/>
          <w:szCs w:val="22"/>
        </w:rPr>
        <w:t>Roll:  Ayes – unanimous.  Motion passes.</w:t>
      </w:r>
    </w:p>
    <w:p w14:paraId="5FCB8AF3" w14:textId="1E9E7674" w:rsidR="00081176" w:rsidRDefault="00081176" w:rsidP="00081176">
      <w:pPr>
        <w:rPr>
          <w:rFonts w:ascii="Times New Roman" w:hAnsi="Times New Roman"/>
          <w:sz w:val="22"/>
          <w:szCs w:val="22"/>
        </w:rPr>
      </w:pPr>
    </w:p>
    <w:p w14:paraId="2B4F09D8" w14:textId="4790415F" w:rsidR="00AC3CA4" w:rsidRDefault="00081176" w:rsidP="00081176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Public Hearing on Budget Amendment #2 for the FY19-20 Budget.</w:t>
      </w:r>
      <w:r w:rsidR="00AC3CA4" w:rsidRPr="00081176">
        <w:rPr>
          <w:rFonts w:ascii="Times New Roman" w:hAnsi="Times New Roman"/>
          <w:sz w:val="22"/>
          <w:szCs w:val="22"/>
        </w:rPr>
        <w:t xml:space="preserve"> </w:t>
      </w:r>
    </w:p>
    <w:p w14:paraId="0428A352" w14:textId="7C0B729E" w:rsidR="00BB3B47" w:rsidRDefault="00BB3B47" w:rsidP="00BB3B47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Mayor Lillie declared the public hearing open at 6:01 p.m.  Hibbs stated no one from the public requested to be invited to the Zoom meeting, and there were no oral or written comments received at City Hall.</w:t>
      </w:r>
    </w:p>
    <w:p w14:paraId="5E3911FB" w14:textId="3DAC1FCA" w:rsidR="00BB3B47" w:rsidRPr="00BB3B47" w:rsidRDefault="00BB3B47" w:rsidP="00BB3B47">
      <w:pPr>
        <w:pStyle w:val="ListParagraph"/>
        <w:rPr>
          <w:rFonts w:ascii="Times New Roman" w:hAnsi="Times New Roman"/>
          <w:b/>
          <w:bCs/>
          <w:sz w:val="22"/>
          <w:szCs w:val="22"/>
        </w:rPr>
      </w:pPr>
      <w:r w:rsidRPr="00BB3B47">
        <w:rPr>
          <w:rFonts w:ascii="Times New Roman" w:hAnsi="Times New Roman"/>
          <w:b/>
          <w:bCs/>
          <w:sz w:val="22"/>
          <w:szCs w:val="22"/>
        </w:rPr>
        <w:t>Motion by Payne, second by Fredericksen, to close the public hearing.</w:t>
      </w:r>
    </w:p>
    <w:p w14:paraId="0F4C606D" w14:textId="4D764294" w:rsidR="00BB3B47" w:rsidRPr="00BB3B47" w:rsidRDefault="00BB3B47" w:rsidP="00BB3B47">
      <w:pPr>
        <w:pStyle w:val="ListParagraph"/>
        <w:rPr>
          <w:rFonts w:ascii="Times New Roman" w:hAnsi="Times New Roman"/>
          <w:b/>
          <w:bCs/>
          <w:sz w:val="22"/>
          <w:szCs w:val="22"/>
        </w:rPr>
      </w:pPr>
      <w:r w:rsidRPr="00BB3B47">
        <w:rPr>
          <w:rFonts w:ascii="Times New Roman" w:hAnsi="Times New Roman"/>
          <w:b/>
          <w:bCs/>
          <w:sz w:val="22"/>
          <w:szCs w:val="22"/>
        </w:rPr>
        <w:t>Roll:  Ayes – unanimous.  Motion passes.  Public Hearing closed at 6:02 p.m.</w:t>
      </w:r>
    </w:p>
    <w:p w14:paraId="2EA13BCC" w14:textId="77777777" w:rsidR="005F3263" w:rsidRPr="005F3263" w:rsidRDefault="005F3263" w:rsidP="005F3263">
      <w:pPr>
        <w:ind w:left="1080"/>
        <w:rPr>
          <w:rFonts w:ascii="Times New Roman" w:hAnsi="Times New Roman"/>
          <w:sz w:val="22"/>
          <w:szCs w:val="22"/>
        </w:rPr>
      </w:pPr>
    </w:p>
    <w:p w14:paraId="00B8C772" w14:textId="2C8FCDEB" w:rsidR="00E13B07" w:rsidRPr="00C41A87" w:rsidRDefault="00081176" w:rsidP="00E13B07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 approval of Budget Amendment #2 for the FY19-20 Budget,</w:t>
      </w:r>
    </w:p>
    <w:p w14:paraId="719649B7" w14:textId="194E9931" w:rsidR="005B484F" w:rsidRPr="00BB3B47" w:rsidRDefault="00BB3B47" w:rsidP="00BB3B47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BB3B47">
        <w:rPr>
          <w:rFonts w:ascii="Times New Roman" w:hAnsi="Times New Roman"/>
          <w:b/>
          <w:bCs/>
          <w:sz w:val="22"/>
          <w:szCs w:val="22"/>
        </w:rPr>
        <w:t>Motion by Fredericksen, second by Petersen, to approve Resolution No. 20-30, approving FY19-20 Budget Amendment #2.</w:t>
      </w:r>
    </w:p>
    <w:p w14:paraId="7757BADF" w14:textId="6311E5F1" w:rsidR="00BB3B47" w:rsidRPr="00BB3B47" w:rsidRDefault="00BB3B47" w:rsidP="00BB3B47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BB3B47">
        <w:rPr>
          <w:rFonts w:ascii="Times New Roman" w:hAnsi="Times New Roman"/>
          <w:b/>
          <w:bCs/>
          <w:sz w:val="22"/>
          <w:szCs w:val="22"/>
        </w:rPr>
        <w:t xml:space="preserve">Roll:  Ayes – unanimous.  Motion passes.  </w:t>
      </w:r>
    </w:p>
    <w:p w14:paraId="40AF29E3" w14:textId="77777777" w:rsidR="00BB3B47" w:rsidRPr="00C41A87" w:rsidRDefault="00BB3B47" w:rsidP="00BB3B47">
      <w:pPr>
        <w:ind w:left="720"/>
        <w:rPr>
          <w:rFonts w:ascii="Times New Roman" w:hAnsi="Times New Roman"/>
          <w:sz w:val="22"/>
          <w:szCs w:val="22"/>
        </w:rPr>
      </w:pPr>
    </w:p>
    <w:p w14:paraId="620F8585" w14:textId="1AE6D36B" w:rsidR="00E13B07" w:rsidRDefault="00E13B07" w:rsidP="00E13B07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C41A87">
        <w:rPr>
          <w:rFonts w:ascii="Times New Roman" w:hAnsi="Times New Roman"/>
          <w:sz w:val="22"/>
          <w:szCs w:val="22"/>
        </w:rPr>
        <w:t xml:space="preserve">Adjourn  </w:t>
      </w:r>
    </w:p>
    <w:p w14:paraId="24495D34" w14:textId="42A4E6C8" w:rsidR="00BB3B47" w:rsidRPr="00BB3B47" w:rsidRDefault="00BB3B47" w:rsidP="00BB3B47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BB3B47">
        <w:rPr>
          <w:rFonts w:ascii="Times New Roman" w:hAnsi="Times New Roman"/>
          <w:b/>
          <w:bCs/>
          <w:sz w:val="22"/>
          <w:szCs w:val="22"/>
        </w:rPr>
        <w:t>Motion by Payne, second by Fredericksen, to adjourn.</w:t>
      </w:r>
    </w:p>
    <w:p w14:paraId="4B367074" w14:textId="0AA60E40" w:rsidR="00BB3B47" w:rsidRPr="00BB3B47" w:rsidRDefault="00BB3B47" w:rsidP="00BB3B47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BB3B47">
        <w:rPr>
          <w:rFonts w:ascii="Times New Roman" w:hAnsi="Times New Roman"/>
          <w:b/>
          <w:bCs/>
          <w:sz w:val="22"/>
          <w:szCs w:val="22"/>
        </w:rPr>
        <w:t>Roll:  Ayes – unanimous.  Motion passes.</w:t>
      </w:r>
    </w:p>
    <w:p w14:paraId="2ED0A33D" w14:textId="1F7D5E55" w:rsidR="00163300" w:rsidRDefault="00163300">
      <w:pPr>
        <w:rPr>
          <w:sz w:val="22"/>
          <w:szCs w:val="22"/>
        </w:rPr>
      </w:pPr>
    </w:p>
    <w:p w14:paraId="27989562" w14:textId="7DD23F49" w:rsidR="00BB3B47" w:rsidRPr="00C03C2D" w:rsidRDefault="00BB3B47">
      <w:pP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03C2D">
        <w:rPr>
          <w:rFonts w:ascii="Times New Roman" w:hAnsi="Times New Roman"/>
          <w:sz w:val="22"/>
          <w:szCs w:val="22"/>
        </w:rPr>
        <w:t>Being there was no further business, meeting was adjourned at 6:04 p..m.</w:t>
      </w:r>
    </w:p>
    <w:p w14:paraId="05D2CA0F" w14:textId="029E62B7" w:rsidR="00BB3B47" w:rsidRDefault="00BB3B47">
      <w:pPr>
        <w:rPr>
          <w:sz w:val="22"/>
          <w:szCs w:val="22"/>
        </w:rPr>
      </w:pPr>
    </w:p>
    <w:p w14:paraId="113DC1FA" w14:textId="09474FD8" w:rsidR="00BB3B47" w:rsidRDefault="00BB3B47">
      <w:pPr>
        <w:rPr>
          <w:sz w:val="22"/>
          <w:szCs w:val="22"/>
        </w:rPr>
      </w:pPr>
    </w:p>
    <w:p w14:paraId="0FCEC88B" w14:textId="0AF04362" w:rsidR="00BB3B47" w:rsidRDefault="00BB3B47">
      <w:pPr>
        <w:rPr>
          <w:sz w:val="22"/>
          <w:szCs w:val="22"/>
        </w:rPr>
      </w:pPr>
    </w:p>
    <w:p w14:paraId="3E55B3A2" w14:textId="78D92E0E" w:rsidR="00BB3B47" w:rsidRDefault="00BB3B47">
      <w:pPr>
        <w:rPr>
          <w:sz w:val="22"/>
          <w:szCs w:val="22"/>
        </w:rPr>
      </w:pPr>
    </w:p>
    <w:p w14:paraId="3EC8D7FB" w14:textId="6DD9553A" w:rsidR="00BB3B47" w:rsidRPr="00C03C2D" w:rsidRDefault="00BB3B47">
      <w:pP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03C2D">
        <w:rPr>
          <w:rFonts w:ascii="Times New Roman" w:hAnsi="Times New Roman"/>
          <w:sz w:val="22"/>
          <w:szCs w:val="22"/>
        </w:rPr>
        <w:t xml:space="preserve">_______________________________ </w:t>
      </w:r>
    </w:p>
    <w:p w14:paraId="45A77E57" w14:textId="374CBA6D" w:rsidR="00BB3B47" w:rsidRPr="00C03C2D" w:rsidRDefault="00BB3B47">
      <w:pPr>
        <w:rPr>
          <w:rFonts w:ascii="Times New Roman" w:hAnsi="Times New Roman"/>
          <w:sz w:val="22"/>
          <w:szCs w:val="22"/>
        </w:rPr>
      </w:pPr>
      <w:r w:rsidRPr="00C03C2D">
        <w:rPr>
          <w:rFonts w:ascii="Times New Roman" w:hAnsi="Times New Roman"/>
          <w:sz w:val="22"/>
          <w:szCs w:val="22"/>
        </w:rPr>
        <w:tab/>
      </w:r>
      <w:r w:rsidRPr="00C03C2D">
        <w:rPr>
          <w:rFonts w:ascii="Times New Roman" w:hAnsi="Times New Roman"/>
          <w:sz w:val="22"/>
          <w:szCs w:val="22"/>
        </w:rPr>
        <w:tab/>
      </w:r>
      <w:r w:rsidRPr="00C03C2D">
        <w:rPr>
          <w:rFonts w:ascii="Times New Roman" w:hAnsi="Times New Roman"/>
          <w:sz w:val="22"/>
          <w:szCs w:val="22"/>
        </w:rPr>
        <w:tab/>
      </w:r>
      <w:r w:rsidRPr="00C03C2D">
        <w:rPr>
          <w:rFonts w:ascii="Times New Roman" w:hAnsi="Times New Roman"/>
          <w:sz w:val="22"/>
          <w:szCs w:val="22"/>
        </w:rPr>
        <w:tab/>
      </w:r>
      <w:r w:rsidRPr="00C03C2D">
        <w:rPr>
          <w:rFonts w:ascii="Times New Roman" w:hAnsi="Times New Roman"/>
          <w:sz w:val="22"/>
          <w:szCs w:val="22"/>
        </w:rPr>
        <w:tab/>
      </w:r>
      <w:r w:rsidRPr="00C03C2D">
        <w:rPr>
          <w:rFonts w:ascii="Times New Roman" w:hAnsi="Times New Roman"/>
          <w:sz w:val="22"/>
          <w:szCs w:val="22"/>
        </w:rPr>
        <w:tab/>
      </w:r>
      <w:r w:rsidRPr="00C03C2D">
        <w:rPr>
          <w:rFonts w:ascii="Times New Roman" w:hAnsi="Times New Roman"/>
          <w:sz w:val="22"/>
          <w:szCs w:val="22"/>
        </w:rPr>
        <w:tab/>
        <w:t>Jeff Lillie, Mayor</w:t>
      </w:r>
    </w:p>
    <w:p w14:paraId="1598B0BB" w14:textId="1DC0B434" w:rsidR="00BB3B47" w:rsidRPr="00C03C2D" w:rsidRDefault="00BB3B47">
      <w:pPr>
        <w:rPr>
          <w:rFonts w:ascii="Times New Roman" w:hAnsi="Times New Roman"/>
          <w:sz w:val="22"/>
          <w:szCs w:val="22"/>
        </w:rPr>
      </w:pPr>
    </w:p>
    <w:p w14:paraId="04CDE033" w14:textId="691EA592" w:rsidR="00BB3B47" w:rsidRPr="00C03C2D" w:rsidRDefault="00BB3B47">
      <w:pPr>
        <w:rPr>
          <w:rFonts w:ascii="Times New Roman" w:hAnsi="Times New Roman"/>
          <w:sz w:val="22"/>
          <w:szCs w:val="22"/>
        </w:rPr>
      </w:pPr>
    </w:p>
    <w:p w14:paraId="57C2AFD9" w14:textId="62E1018E" w:rsidR="00BB3B47" w:rsidRPr="00C03C2D" w:rsidRDefault="00BB3B47">
      <w:pPr>
        <w:rPr>
          <w:rFonts w:ascii="Times New Roman" w:hAnsi="Times New Roman"/>
          <w:sz w:val="22"/>
          <w:szCs w:val="22"/>
        </w:rPr>
      </w:pPr>
    </w:p>
    <w:p w14:paraId="6D0589BD" w14:textId="73DDE92E" w:rsidR="00BB3B47" w:rsidRPr="00C03C2D" w:rsidRDefault="00BB3B47">
      <w:pPr>
        <w:rPr>
          <w:rFonts w:ascii="Times New Roman" w:hAnsi="Times New Roman"/>
          <w:sz w:val="22"/>
          <w:szCs w:val="22"/>
        </w:rPr>
      </w:pPr>
      <w:r w:rsidRPr="00C03C2D">
        <w:rPr>
          <w:rFonts w:ascii="Times New Roman" w:hAnsi="Times New Roman"/>
          <w:sz w:val="22"/>
          <w:szCs w:val="22"/>
        </w:rPr>
        <w:t xml:space="preserve">Attest:  _________________________ </w:t>
      </w:r>
    </w:p>
    <w:p w14:paraId="234771DD" w14:textId="22132C66" w:rsidR="00BB3B47" w:rsidRPr="00C03C2D" w:rsidRDefault="00BB3B47">
      <w:pPr>
        <w:rPr>
          <w:rFonts w:ascii="Times New Roman" w:hAnsi="Times New Roman"/>
          <w:sz w:val="22"/>
          <w:szCs w:val="22"/>
        </w:rPr>
      </w:pPr>
      <w:r w:rsidRPr="00C03C2D">
        <w:rPr>
          <w:rFonts w:ascii="Times New Roman" w:hAnsi="Times New Roman"/>
          <w:sz w:val="22"/>
          <w:szCs w:val="22"/>
        </w:rPr>
        <w:tab/>
        <w:t>Mary Sue Hibbs, Clerk/Treasurer</w:t>
      </w:r>
    </w:p>
    <w:sectPr w:rsidR="00BB3B47" w:rsidRPr="00C03C2D" w:rsidSect="002C6D39">
      <w:pgSz w:w="12240" w:h="15840" w:code="1"/>
      <w:pgMar w:top="288" w:right="1008" w:bottom="288" w:left="1008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F038E"/>
    <w:multiLevelType w:val="hybridMultilevel"/>
    <w:tmpl w:val="2794E1AA"/>
    <w:lvl w:ilvl="0" w:tplc="F078F5A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8E106C"/>
    <w:multiLevelType w:val="hybridMultilevel"/>
    <w:tmpl w:val="5262E156"/>
    <w:lvl w:ilvl="0" w:tplc="9A74CB0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63948"/>
    <w:multiLevelType w:val="hybridMultilevel"/>
    <w:tmpl w:val="E3EA4C32"/>
    <w:lvl w:ilvl="0" w:tplc="53AA0A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464379"/>
    <w:multiLevelType w:val="hybridMultilevel"/>
    <w:tmpl w:val="5A88A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74CB0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E250E"/>
    <w:multiLevelType w:val="hybridMultilevel"/>
    <w:tmpl w:val="C53E52EC"/>
    <w:lvl w:ilvl="0" w:tplc="36A4AB3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07"/>
    <w:rsid w:val="0001563E"/>
    <w:rsid w:val="000710C0"/>
    <w:rsid w:val="00081176"/>
    <w:rsid w:val="000A42BE"/>
    <w:rsid w:val="000D6A46"/>
    <w:rsid w:val="0011691B"/>
    <w:rsid w:val="00163300"/>
    <w:rsid w:val="002046EF"/>
    <w:rsid w:val="00246439"/>
    <w:rsid w:val="00274BEF"/>
    <w:rsid w:val="002B2B32"/>
    <w:rsid w:val="002D7DB1"/>
    <w:rsid w:val="0032146E"/>
    <w:rsid w:val="003428D1"/>
    <w:rsid w:val="003638AA"/>
    <w:rsid w:val="00393B60"/>
    <w:rsid w:val="003A4492"/>
    <w:rsid w:val="003A55BC"/>
    <w:rsid w:val="00421342"/>
    <w:rsid w:val="004225B7"/>
    <w:rsid w:val="00430054"/>
    <w:rsid w:val="004462EF"/>
    <w:rsid w:val="00483D8D"/>
    <w:rsid w:val="004C32F6"/>
    <w:rsid w:val="00502060"/>
    <w:rsid w:val="00581C3B"/>
    <w:rsid w:val="005860D8"/>
    <w:rsid w:val="005B484F"/>
    <w:rsid w:val="005C06E2"/>
    <w:rsid w:val="005D48A2"/>
    <w:rsid w:val="005F3263"/>
    <w:rsid w:val="00634927"/>
    <w:rsid w:val="006822BA"/>
    <w:rsid w:val="006B40D3"/>
    <w:rsid w:val="006E3396"/>
    <w:rsid w:val="0071460A"/>
    <w:rsid w:val="007567F8"/>
    <w:rsid w:val="007605E2"/>
    <w:rsid w:val="00787C27"/>
    <w:rsid w:val="007C0AB4"/>
    <w:rsid w:val="007D6ED0"/>
    <w:rsid w:val="007F47B3"/>
    <w:rsid w:val="007F4894"/>
    <w:rsid w:val="00830085"/>
    <w:rsid w:val="00852F47"/>
    <w:rsid w:val="00853D76"/>
    <w:rsid w:val="00867A8F"/>
    <w:rsid w:val="008D0AFF"/>
    <w:rsid w:val="008F1ED7"/>
    <w:rsid w:val="00954EFF"/>
    <w:rsid w:val="00993C8E"/>
    <w:rsid w:val="009A513E"/>
    <w:rsid w:val="009A7A93"/>
    <w:rsid w:val="009B052B"/>
    <w:rsid w:val="009C2CFA"/>
    <w:rsid w:val="00A518DA"/>
    <w:rsid w:val="00A5388A"/>
    <w:rsid w:val="00A64F32"/>
    <w:rsid w:val="00AC3CA4"/>
    <w:rsid w:val="00AC5CD9"/>
    <w:rsid w:val="00B63E99"/>
    <w:rsid w:val="00B74C5B"/>
    <w:rsid w:val="00B82478"/>
    <w:rsid w:val="00BB3B47"/>
    <w:rsid w:val="00BD79AB"/>
    <w:rsid w:val="00C03C2D"/>
    <w:rsid w:val="00C256C7"/>
    <w:rsid w:val="00C37C5C"/>
    <w:rsid w:val="00C41A87"/>
    <w:rsid w:val="00C53A6C"/>
    <w:rsid w:val="00C8417F"/>
    <w:rsid w:val="00CE0B13"/>
    <w:rsid w:val="00D90843"/>
    <w:rsid w:val="00DC7809"/>
    <w:rsid w:val="00DD61CD"/>
    <w:rsid w:val="00DE74CE"/>
    <w:rsid w:val="00E04ABE"/>
    <w:rsid w:val="00E10F65"/>
    <w:rsid w:val="00E13B07"/>
    <w:rsid w:val="00E15C41"/>
    <w:rsid w:val="00E3092E"/>
    <w:rsid w:val="00E375FE"/>
    <w:rsid w:val="00E7124F"/>
    <w:rsid w:val="00E75D24"/>
    <w:rsid w:val="00E9089A"/>
    <w:rsid w:val="00ED509C"/>
    <w:rsid w:val="00F15A7A"/>
    <w:rsid w:val="00F21B62"/>
    <w:rsid w:val="00F408BE"/>
    <w:rsid w:val="00F81E41"/>
    <w:rsid w:val="00F82503"/>
    <w:rsid w:val="00F932F0"/>
    <w:rsid w:val="00FA79BF"/>
    <w:rsid w:val="00FC6AD5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5A5C2"/>
  <w15:chartTrackingRefBased/>
  <w15:docId w15:val="{54F7B94E-B752-423B-8CAD-417D0A0C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B07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B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6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4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18d74z2 City of Earlham</dc:creator>
  <cp:keywords/>
  <dc:description/>
  <cp:lastModifiedBy>18d74z2 City of Earlham</cp:lastModifiedBy>
  <cp:revision>4</cp:revision>
  <cp:lastPrinted>2020-06-30T13:00:00Z</cp:lastPrinted>
  <dcterms:created xsi:type="dcterms:W3CDTF">2020-06-30T12:56:00Z</dcterms:created>
  <dcterms:modified xsi:type="dcterms:W3CDTF">2020-06-30T13:09:00Z</dcterms:modified>
</cp:coreProperties>
</file>