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665EC" w14:textId="235ACD8A" w:rsidR="00CA50A7" w:rsidRPr="00516C40" w:rsidRDefault="00CA50A7">
      <w:pPr>
        <w:pStyle w:val="Subtitle"/>
        <w:rPr>
          <w:sz w:val="22"/>
          <w:szCs w:val="22"/>
        </w:rPr>
      </w:pPr>
      <w:r w:rsidRPr="00516C40">
        <w:rPr>
          <w:sz w:val="22"/>
          <w:szCs w:val="22"/>
        </w:rPr>
        <w:t xml:space="preserve">RESOLUTION </w:t>
      </w:r>
      <w:r w:rsidR="004C1030">
        <w:rPr>
          <w:sz w:val="22"/>
          <w:szCs w:val="22"/>
        </w:rPr>
        <w:t>25-</w:t>
      </w:r>
      <w:r w:rsidR="00A32140">
        <w:rPr>
          <w:sz w:val="22"/>
          <w:szCs w:val="22"/>
        </w:rPr>
        <w:t>36</w:t>
      </w:r>
    </w:p>
    <w:p w14:paraId="3D40C5F5" w14:textId="77777777" w:rsidR="00CF301F" w:rsidRPr="00516C40" w:rsidRDefault="00CF301F" w:rsidP="00F74C7F">
      <w:pPr>
        <w:ind w:left="1440" w:right="634"/>
        <w:jc w:val="both"/>
        <w:rPr>
          <w:sz w:val="22"/>
          <w:szCs w:val="22"/>
        </w:rPr>
      </w:pPr>
    </w:p>
    <w:p w14:paraId="78F71CD2" w14:textId="1C27509F" w:rsidR="00017440" w:rsidRDefault="00A409D6" w:rsidP="00516C40">
      <w:pPr>
        <w:ind w:right="63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RESOLUTION</w:t>
      </w:r>
      <w:r w:rsidR="00A32140">
        <w:rPr>
          <w:b/>
          <w:sz w:val="22"/>
          <w:szCs w:val="22"/>
        </w:rPr>
        <w:t xml:space="preserve"> TO PARTICIPATE IN MADISON COUNTY DEVELOPMENT GROUP</w:t>
      </w:r>
    </w:p>
    <w:p w14:paraId="3B1995CE" w14:textId="77777777" w:rsidR="00CA50A7" w:rsidRPr="00516C40" w:rsidRDefault="00CA50A7">
      <w:pPr>
        <w:rPr>
          <w:sz w:val="22"/>
          <w:szCs w:val="22"/>
        </w:rPr>
      </w:pPr>
    </w:p>
    <w:p w14:paraId="5F94E0DE" w14:textId="3634B72F" w:rsidR="00017440" w:rsidRDefault="00334902" w:rsidP="00334902">
      <w:pPr>
        <w:rPr>
          <w:sz w:val="22"/>
          <w:szCs w:val="22"/>
        </w:rPr>
      </w:pPr>
      <w:r w:rsidRPr="00516C40">
        <w:rPr>
          <w:b/>
          <w:sz w:val="22"/>
          <w:szCs w:val="22"/>
        </w:rPr>
        <w:t>WHEREAS,</w:t>
      </w:r>
      <w:r w:rsidRPr="00516C40">
        <w:rPr>
          <w:sz w:val="22"/>
          <w:szCs w:val="22"/>
        </w:rPr>
        <w:t xml:space="preserve"> </w:t>
      </w:r>
      <w:r w:rsidR="00A32140">
        <w:rPr>
          <w:sz w:val="22"/>
          <w:szCs w:val="22"/>
        </w:rPr>
        <w:t>the City of Earlham will participate in the Madsion County Development Group</w:t>
      </w:r>
    </w:p>
    <w:p w14:paraId="6D83871A" w14:textId="77777777" w:rsidR="00B041E7" w:rsidRDefault="00B041E7" w:rsidP="00334902">
      <w:pPr>
        <w:rPr>
          <w:sz w:val="22"/>
          <w:szCs w:val="22"/>
        </w:rPr>
      </w:pPr>
    </w:p>
    <w:p w14:paraId="69E2E435" w14:textId="7FDBCCBA" w:rsidR="00B041E7" w:rsidRDefault="00B041E7" w:rsidP="00B041E7">
      <w:pPr>
        <w:rPr>
          <w:sz w:val="22"/>
          <w:szCs w:val="22"/>
        </w:rPr>
      </w:pPr>
      <w:r w:rsidRPr="00B041E7">
        <w:rPr>
          <w:b/>
          <w:bCs/>
          <w:sz w:val="22"/>
          <w:szCs w:val="22"/>
        </w:rPr>
        <w:t>WHEREAS</w:t>
      </w:r>
      <w:r>
        <w:rPr>
          <w:sz w:val="22"/>
          <w:szCs w:val="22"/>
        </w:rPr>
        <w:t xml:space="preserve">, </w:t>
      </w:r>
      <w:r w:rsidR="00A32140">
        <w:rPr>
          <w:sz w:val="22"/>
          <w:szCs w:val="22"/>
        </w:rPr>
        <w:t xml:space="preserve">the City of Earlham will be able to use their support with finding grant opportunities and working to </w:t>
      </w:r>
      <w:r w:rsidR="003903EB">
        <w:rPr>
          <w:sz w:val="22"/>
          <w:szCs w:val="22"/>
        </w:rPr>
        <w:t>cultivate</w:t>
      </w:r>
      <w:r w:rsidR="00A32140">
        <w:rPr>
          <w:sz w:val="22"/>
          <w:szCs w:val="22"/>
        </w:rPr>
        <w:t xml:space="preserve"> development</w:t>
      </w:r>
      <w:r w:rsidR="003903EB">
        <w:rPr>
          <w:sz w:val="22"/>
          <w:szCs w:val="22"/>
        </w:rPr>
        <w:t xml:space="preserve"> possibilities.</w:t>
      </w:r>
    </w:p>
    <w:p w14:paraId="1F3A0713" w14:textId="77777777" w:rsidR="00B041E7" w:rsidRPr="00516C40" w:rsidRDefault="00B041E7" w:rsidP="00B041E7">
      <w:pPr>
        <w:rPr>
          <w:sz w:val="22"/>
          <w:szCs w:val="22"/>
        </w:rPr>
      </w:pPr>
    </w:p>
    <w:p w14:paraId="09A5CB6E" w14:textId="2E80F0BD" w:rsidR="003903EB" w:rsidRDefault="00B041E7" w:rsidP="00B041E7">
      <w:pPr>
        <w:rPr>
          <w:sz w:val="22"/>
          <w:szCs w:val="22"/>
        </w:rPr>
      </w:pPr>
      <w:r w:rsidRPr="00516C40">
        <w:rPr>
          <w:b/>
          <w:sz w:val="22"/>
          <w:szCs w:val="22"/>
        </w:rPr>
        <w:t>NOW</w:t>
      </w:r>
      <w:r>
        <w:rPr>
          <w:b/>
          <w:sz w:val="22"/>
          <w:szCs w:val="22"/>
        </w:rPr>
        <w:t>,</w:t>
      </w:r>
      <w:r w:rsidRPr="00516C40">
        <w:rPr>
          <w:b/>
          <w:sz w:val="22"/>
          <w:szCs w:val="22"/>
        </w:rPr>
        <w:t xml:space="preserve"> THEREFORE BE IT RESOLVED</w:t>
      </w:r>
      <w:r>
        <w:rPr>
          <w:b/>
          <w:sz w:val="22"/>
          <w:szCs w:val="22"/>
        </w:rPr>
        <w:t>,</w:t>
      </w:r>
      <w:r w:rsidRPr="00516C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Earlham City Council hereby </w:t>
      </w:r>
      <w:r w:rsidR="003903EB">
        <w:rPr>
          <w:sz w:val="22"/>
          <w:szCs w:val="22"/>
        </w:rPr>
        <w:t>desires to participate in the fiscal year 2026 development group</w:t>
      </w:r>
    </w:p>
    <w:p w14:paraId="58541B95" w14:textId="77777777" w:rsidR="00B041E7" w:rsidRDefault="00B041E7" w:rsidP="00B041E7">
      <w:pPr>
        <w:rPr>
          <w:sz w:val="22"/>
          <w:szCs w:val="22"/>
        </w:rPr>
      </w:pPr>
    </w:p>
    <w:p w14:paraId="2DB311B9" w14:textId="2B5D1F27" w:rsidR="00B041E7" w:rsidRPr="003903EB" w:rsidRDefault="00B041E7" w:rsidP="00B041E7">
      <w:pPr>
        <w:rPr>
          <w:sz w:val="22"/>
          <w:szCs w:val="22"/>
        </w:rPr>
      </w:pPr>
      <w:r w:rsidRPr="0014162E">
        <w:rPr>
          <w:b/>
          <w:bCs/>
          <w:sz w:val="22"/>
          <w:szCs w:val="22"/>
        </w:rPr>
        <w:t>BE IT FURTHER RESOLVED</w:t>
      </w:r>
      <w:r w:rsidR="003903EB">
        <w:rPr>
          <w:b/>
          <w:bCs/>
          <w:sz w:val="22"/>
          <w:szCs w:val="22"/>
        </w:rPr>
        <w:t xml:space="preserve"> </w:t>
      </w:r>
      <w:r w:rsidR="003903EB">
        <w:rPr>
          <w:sz w:val="22"/>
          <w:szCs w:val="22"/>
        </w:rPr>
        <w:t>by the Earlham City Council that the City of Earlham provides $2900.00 for the membership fees of the Madison County Development Group.</w:t>
      </w:r>
    </w:p>
    <w:p w14:paraId="49BBC3F1" w14:textId="77777777" w:rsidR="00B041E7" w:rsidRDefault="00B041E7" w:rsidP="00B041E7">
      <w:pPr>
        <w:rPr>
          <w:sz w:val="22"/>
          <w:szCs w:val="22"/>
        </w:rPr>
      </w:pPr>
    </w:p>
    <w:p w14:paraId="4358D74E" w14:textId="0D9DA389" w:rsidR="00516C40" w:rsidRPr="00516C40" w:rsidRDefault="00334902" w:rsidP="001F565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Passed and approved this </w:t>
      </w:r>
      <w:r w:rsidR="003903EB">
        <w:rPr>
          <w:sz w:val="22"/>
          <w:szCs w:val="22"/>
        </w:rPr>
        <w:t>11</w:t>
      </w:r>
      <w:r w:rsidR="0014402E" w:rsidRPr="0014402E">
        <w:rPr>
          <w:sz w:val="22"/>
          <w:szCs w:val="22"/>
          <w:vertAlign w:val="superscript"/>
        </w:rPr>
        <w:t>th</w:t>
      </w:r>
      <w:r w:rsidR="0014402E">
        <w:rPr>
          <w:sz w:val="22"/>
          <w:szCs w:val="22"/>
        </w:rPr>
        <w:t xml:space="preserve"> day of </w:t>
      </w:r>
      <w:r w:rsidR="003903EB">
        <w:rPr>
          <w:sz w:val="22"/>
          <w:szCs w:val="22"/>
        </w:rPr>
        <w:t>August,</w:t>
      </w:r>
      <w:r w:rsidR="004C1030">
        <w:rPr>
          <w:sz w:val="22"/>
          <w:szCs w:val="22"/>
        </w:rPr>
        <w:t xml:space="preserve"> 2025</w:t>
      </w:r>
      <w:r w:rsidR="00D12FF0">
        <w:rPr>
          <w:sz w:val="22"/>
          <w:szCs w:val="22"/>
        </w:rPr>
        <w:t>.</w:t>
      </w:r>
    </w:p>
    <w:p w14:paraId="4248B49C" w14:textId="77777777" w:rsidR="00CA50A7" w:rsidRPr="00516C40" w:rsidRDefault="00CA50A7">
      <w:pPr>
        <w:rPr>
          <w:sz w:val="22"/>
          <w:szCs w:val="22"/>
        </w:rPr>
      </w:pPr>
    </w:p>
    <w:p w14:paraId="7A45A660" w14:textId="77777777" w:rsidR="00CA50A7" w:rsidRPr="00516C40" w:rsidRDefault="00CA50A7">
      <w:pPr>
        <w:rPr>
          <w:sz w:val="22"/>
          <w:szCs w:val="22"/>
        </w:rPr>
      </w:pPr>
    </w:p>
    <w:p w14:paraId="5D0CABAE" w14:textId="77777777" w:rsidR="00CF301F" w:rsidRPr="00516C40" w:rsidRDefault="00CF301F">
      <w:pPr>
        <w:rPr>
          <w:sz w:val="22"/>
          <w:szCs w:val="22"/>
        </w:rPr>
      </w:pPr>
    </w:p>
    <w:p w14:paraId="4A232753" w14:textId="77777777" w:rsidR="00CF301F" w:rsidRPr="00516C40" w:rsidRDefault="00CF301F">
      <w:pPr>
        <w:rPr>
          <w:sz w:val="22"/>
          <w:szCs w:val="22"/>
        </w:rPr>
      </w:pPr>
    </w:p>
    <w:p w14:paraId="41A87152" w14:textId="77777777" w:rsidR="001B7B06" w:rsidRPr="00516C40" w:rsidRDefault="001B7B06" w:rsidP="00516C40">
      <w:pPr>
        <w:ind w:left="4320"/>
        <w:rPr>
          <w:b/>
          <w:sz w:val="22"/>
          <w:szCs w:val="22"/>
        </w:rPr>
      </w:pPr>
      <w:r w:rsidRPr="00516C40">
        <w:rPr>
          <w:b/>
          <w:sz w:val="22"/>
          <w:szCs w:val="22"/>
        </w:rPr>
        <w:t>_____________________</w:t>
      </w:r>
      <w:r w:rsidR="00516C40">
        <w:rPr>
          <w:b/>
          <w:sz w:val="22"/>
          <w:szCs w:val="22"/>
        </w:rPr>
        <w:t>________</w:t>
      </w:r>
      <w:r w:rsidRPr="00516C40">
        <w:rPr>
          <w:b/>
          <w:sz w:val="22"/>
          <w:szCs w:val="22"/>
        </w:rPr>
        <w:t>_______</w:t>
      </w:r>
    </w:p>
    <w:p w14:paraId="76102C47" w14:textId="77777777" w:rsidR="001B7B06" w:rsidRPr="00516C40" w:rsidRDefault="00516C40" w:rsidP="001B7B06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16C40">
        <w:rPr>
          <w:sz w:val="22"/>
          <w:szCs w:val="22"/>
        </w:rPr>
        <w:t>Jeff Lillie, Mayor</w:t>
      </w:r>
    </w:p>
    <w:p w14:paraId="657FA9A9" w14:textId="77777777" w:rsidR="001B7B06" w:rsidRPr="00516C40" w:rsidRDefault="001B7B06" w:rsidP="001B7B06">
      <w:pPr>
        <w:rPr>
          <w:sz w:val="22"/>
          <w:szCs w:val="22"/>
        </w:rPr>
      </w:pPr>
    </w:p>
    <w:p w14:paraId="6D9C9AA0" w14:textId="77777777" w:rsidR="00CF301F" w:rsidRPr="00516C40" w:rsidRDefault="00CF301F" w:rsidP="001B7B06">
      <w:pPr>
        <w:rPr>
          <w:sz w:val="22"/>
          <w:szCs w:val="22"/>
        </w:rPr>
      </w:pPr>
    </w:p>
    <w:p w14:paraId="2BE4CAFC" w14:textId="77777777" w:rsidR="00CF301F" w:rsidRPr="00516C40" w:rsidRDefault="00CF301F" w:rsidP="001B7B06">
      <w:pPr>
        <w:rPr>
          <w:sz w:val="22"/>
          <w:szCs w:val="22"/>
        </w:rPr>
      </w:pPr>
    </w:p>
    <w:p w14:paraId="034BFDE4" w14:textId="77777777" w:rsidR="001B7B06" w:rsidRPr="00516C40" w:rsidRDefault="001B7B06" w:rsidP="001B7B06">
      <w:pPr>
        <w:rPr>
          <w:sz w:val="22"/>
          <w:szCs w:val="22"/>
        </w:rPr>
      </w:pPr>
      <w:r w:rsidRPr="00516C40">
        <w:rPr>
          <w:sz w:val="22"/>
          <w:szCs w:val="22"/>
        </w:rPr>
        <w:t>Attest:</w:t>
      </w:r>
      <w:r w:rsidR="00516C40">
        <w:rPr>
          <w:sz w:val="22"/>
          <w:szCs w:val="22"/>
        </w:rPr>
        <w:t xml:space="preserve">  </w:t>
      </w:r>
      <w:r w:rsidRPr="00516C40">
        <w:rPr>
          <w:sz w:val="22"/>
          <w:szCs w:val="22"/>
        </w:rPr>
        <w:t>_________________________________</w:t>
      </w:r>
    </w:p>
    <w:p w14:paraId="1557CD3A" w14:textId="0854C753" w:rsidR="001B7B06" w:rsidRPr="00516C40" w:rsidRDefault="009A6D2B" w:rsidP="00516C40">
      <w:pPr>
        <w:ind w:firstLine="720"/>
        <w:rPr>
          <w:sz w:val="22"/>
          <w:szCs w:val="22"/>
        </w:rPr>
      </w:pPr>
      <w:r>
        <w:rPr>
          <w:sz w:val="22"/>
          <w:szCs w:val="22"/>
        </w:rPr>
        <w:t>Jessica Visser</w:t>
      </w:r>
      <w:r w:rsidR="004C1030">
        <w:rPr>
          <w:sz w:val="22"/>
          <w:szCs w:val="22"/>
        </w:rPr>
        <w:t>, Clerk</w:t>
      </w:r>
      <w:r w:rsidR="003F7656">
        <w:rPr>
          <w:sz w:val="22"/>
          <w:szCs w:val="22"/>
        </w:rPr>
        <w:t>/Treasurer</w:t>
      </w:r>
    </w:p>
    <w:p w14:paraId="6468E2CB" w14:textId="77777777" w:rsidR="006B7E8A" w:rsidRPr="00516C40" w:rsidRDefault="006B7E8A" w:rsidP="001B7B06">
      <w:pPr>
        <w:rPr>
          <w:sz w:val="22"/>
          <w:szCs w:val="22"/>
        </w:rPr>
      </w:pPr>
    </w:p>
    <w:p w14:paraId="26D1637C" w14:textId="77777777" w:rsidR="006B7E8A" w:rsidRPr="00516C40" w:rsidRDefault="006B7E8A" w:rsidP="001B7B06">
      <w:pPr>
        <w:rPr>
          <w:sz w:val="22"/>
          <w:szCs w:val="22"/>
        </w:rPr>
      </w:pPr>
    </w:p>
    <w:p w14:paraId="72FB6232" w14:textId="77777777" w:rsidR="00CA50A7" w:rsidRPr="00516C40" w:rsidRDefault="00CA50A7" w:rsidP="001F5654">
      <w:pPr>
        <w:rPr>
          <w:sz w:val="22"/>
          <w:szCs w:val="22"/>
        </w:rPr>
      </w:pPr>
    </w:p>
    <w:sectPr w:rsidR="00CA50A7" w:rsidRPr="00516C40" w:rsidSect="001732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21"/>
    <w:rsid w:val="00017440"/>
    <w:rsid w:val="0002154B"/>
    <w:rsid w:val="00021AE7"/>
    <w:rsid w:val="00040FB6"/>
    <w:rsid w:val="00047BE6"/>
    <w:rsid w:val="00063020"/>
    <w:rsid w:val="00076AF2"/>
    <w:rsid w:val="000A2F24"/>
    <w:rsid w:val="000B7684"/>
    <w:rsid w:val="000D1E81"/>
    <w:rsid w:val="00112079"/>
    <w:rsid w:val="0014162E"/>
    <w:rsid w:val="001416CD"/>
    <w:rsid w:val="0014402E"/>
    <w:rsid w:val="0017320B"/>
    <w:rsid w:val="001B7B06"/>
    <w:rsid w:val="001C7628"/>
    <w:rsid w:val="001D5834"/>
    <w:rsid w:val="001F5654"/>
    <w:rsid w:val="00260F89"/>
    <w:rsid w:val="002B6E25"/>
    <w:rsid w:val="002B7758"/>
    <w:rsid w:val="002C4478"/>
    <w:rsid w:val="00320506"/>
    <w:rsid w:val="00334902"/>
    <w:rsid w:val="00350A77"/>
    <w:rsid w:val="00385BBB"/>
    <w:rsid w:val="003903EB"/>
    <w:rsid w:val="003B16DA"/>
    <w:rsid w:val="003B2820"/>
    <w:rsid w:val="003C156D"/>
    <w:rsid w:val="003F7656"/>
    <w:rsid w:val="004C1030"/>
    <w:rsid w:val="00516C40"/>
    <w:rsid w:val="00524B21"/>
    <w:rsid w:val="00525F7B"/>
    <w:rsid w:val="00527D0C"/>
    <w:rsid w:val="00531683"/>
    <w:rsid w:val="0055236F"/>
    <w:rsid w:val="005C52F3"/>
    <w:rsid w:val="006070E3"/>
    <w:rsid w:val="00613A35"/>
    <w:rsid w:val="00624EEB"/>
    <w:rsid w:val="006B7E8A"/>
    <w:rsid w:val="006D55F9"/>
    <w:rsid w:val="006D749C"/>
    <w:rsid w:val="006F08BE"/>
    <w:rsid w:val="00707D6D"/>
    <w:rsid w:val="007A226D"/>
    <w:rsid w:val="007B1D8E"/>
    <w:rsid w:val="00811AFD"/>
    <w:rsid w:val="008F2DBE"/>
    <w:rsid w:val="00941F75"/>
    <w:rsid w:val="0095371C"/>
    <w:rsid w:val="00990596"/>
    <w:rsid w:val="009A6D2B"/>
    <w:rsid w:val="00A32140"/>
    <w:rsid w:val="00A409D6"/>
    <w:rsid w:val="00A60706"/>
    <w:rsid w:val="00A7105B"/>
    <w:rsid w:val="00A97EFF"/>
    <w:rsid w:val="00AA45C3"/>
    <w:rsid w:val="00AD659C"/>
    <w:rsid w:val="00B041E7"/>
    <w:rsid w:val="00B7145F"/>
    <w:rsid w:val="00BB54D7"/>
    <w:rsid w:val="00BD399F"/>
    <w:rsid w:val="00C177D6"/>
    <w:rsid w:val="00CA50A7"/>
    <w:rsid w:val="00CF301F"/>
    <w:rsid w:val="00D12FF0"/>
    <w:rsid w:val="00D176ED"/>
    <w:rsid w:val="00D41D38"/>
    <w:rsid w:val="00D63A27"/>
    <w:rsid w:val="00D8533B"/>
    <w:rsid w:val="00DC040D"/>
    <w:rsid w:val="00DD7341"/>
    <w:rsid w:val="00E47D60"/>
    <w:rsid w:val="00EA757B"/>
    <w:rsid w:val="00ED137D"/>
    <w:rsid w:val="00ED22C7"/>
    <w:rsid w:val="00EF542D"/>
    <w:rsid w:val="00F6181F"/>
    <w:rsid w:val="00F74C7F"/>
    <w:rsid w:val="00F914F5"/>
    <w:rsid w:val="00FB2566"/>
    <w:rsid w:val="00FC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8073B"/>
  <w15:chartTrackingRefBased/>
  <w15:docId w15:val="{5F71EFE8-CDD4-479D-ABDB-47A62D8D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1F5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63A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3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WAUKEE, IOWA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WAUKEE, IOWA</dc:title>
  <dc:subject/>
  <dc:creator>CAP</dc:creator>
  <cp:keywords/>
  <cp:lastModifiedBy>City Clerk</cp:lastModifiedBy>
  <cp:revision>2</cp:revision>
  <cp:lastPrinted>2025-05-22T16:45:00Z</cp:lastPrinted>
  <dcterms:created xsi:type="dcterms:W3CDTF">2025-08-05T14:08:00Z</dcterms:created>
  <dcterms:modified xsi:type="dcterms:W3CDTF">2025-08-05T14:08:00Z</dcterms:modified>
</cp:coreProperties>
</file>