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44153" w14:textId="77777777" w:rsidR="00373073" w:rsidRPr="004A106E" w:rsidRDefault="00373073" w:rsidP="00373073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Tentative </w:t>
      </w:r>
      <w:r w:rsidRPr="004A106E">
        <w:rPr>
          <w:rFonts w:ascii="Times New Roman" w:hAnsi="Times New Roman"/>
          <w:b/>
          <w:sz w:val="22"/>
          <w:szCs w:val="22"/>
        </w:rPr>
        <w:t>AGENDA</w:t>
      </w:r>
    </w:p>
    <w:p w14:paraId="2B4AE532" w14:textId="77777777" w:rsidR="00373073" w:rsidRDefault="00373073" w:rsidP="00373073">
      <w:pPr>
        <w:jc w:val="center"/>
        <w:rPr>
          <w:rFonts w:ascii="Times New Roman" w:hAnsi="Times New Roman"/>
          <w:b/>
          <w:sz w:val="22"/>
          <w:szCs w:val="22"/>
        </w:rPr>
      </w:pPr>
      <w:r w:rsidRPr="004A106E">
        <w:rPr>
          <w:rFonts w:ascii="Times New Roman" w:hAnsi="Times New Roman"/>
          <w:b/>
          <w:sz w:val="22"/>
          <w:szCs w:val="22"/>
        </w:rPr>
        <w:t>Earlham City Counci</w:t>
      </w:r>
      <w:r>
        <w:rPr>
          <w:rFonts w:ascii="Times New Roman" w:hAnsi="Times New Roman"/>
          <w:b/>
          <w:sz w:val="22"/>
          <w:szCs w:val="22"/>
        </w:rPr>
        <w:t>l</w:t>
      </w:r>
    </w:p>
    <w:p w14:paraId="7347730C" w14:textId="77777777" w:rsidR="00373073" w:rsidRPr="00241BBB" w:rsidRDefault="00373073" w:rsidP="00373073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April 13, 2026</w:t>
      </w:r>
    </w:p>
    <w:p w14:paraId="171582EE" w14:textId="77777777" w:rsidR="00373073" w:rsidRDefault="00373073" w:rsidP="00373073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F4CA9C5" w14:textId="77777777" w:rsidR="00373073" w:rsidRDefault="00373073" w:rsidP="00373073">
      <w:p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The Earlham City Council</w:t>
      </w:r>
      <w:r>
        <w:rPr>
          <w:rFonts w:ascii="Times New Roman" w:hAnsi="Times New Roman"/>
          <w:sz w:val="22"/>
          <w:szCs w:val="22"/>
        </w:rPr>
        <w:t xml:space="preserve"> will meet</w:t>
      </w:r>
      <w:r w:rsidRPr="004A106E">
        <w:rPr>
          <w:rFonts w:ascii="Times New Roman" w:hAnsi="Times New Roman"/>
          <w:sz w:val="22"/>
          <w:szCs w:val="22"/>
        </w:rPr>
        <w:t xml:space="preserve"> in </w:t>
      </w:r>
      <w:r>
        <w:rPr>
          <w:rFonts w:ascii="Times New Roman" w:hAnsi="Times New Roman"/>
          <w:sz w:val="22"/>
          <w:szCs w:val="22"/>
        </w:rPr>
        <w:t>r</w:t>
      </w:r>
      <w:r w:rsidRPr="004A106E">
        <w:rPr>
          <w:rFonts w:ascii="Times New Roman" w:hAnsi="Times New Roman"/>
          <w:sz w:val="22"/>
          <w:szCs w:val="22"/>
        </w:rPr>
        <w:t xml:space="preserve">egular session on Monday, </w:t>
      </w:r>
      <w:r>
        <w:rPr>
          <w:rFonts w:ascii="Times New Roman" w:hAnsi="Times New Roman"/>
          <w:sz w:val="22"/>
          <w:szCs w:val="22"/>
        </w:rPr>
        <w:t>April 13, 2026,</w:t>
      </w:r>
      <w:r w:rsidRPr="004A106E">
        <w:rPr>
          <w:rFonts w:ascii="Times New Roman" w:hAnsi="Times New Roman"/>
          <w:sz w:val="22"/>
          <w:szCs w:val="22"/>
        </w:rPr>
        <w:t xml:space="preserve"> 7:00 p.m.</w:t>
      </w:r>
      <w:r>
        <w:rPr>
          <w:rFonts w:ascii="Times New Roman" w:hAnsi="Times New Roman"/>
          <w:sz w:val="22"/>
          <w:szCs w:val="22"/>
        </w:rPr>
        <w:t xml:space="preserve"> </w:t>
      </w:r>
      <w:r w:rsidRPr="004A106E">
        <w:rPr>
          <w:rFonts w:ascii="Times New Roman" w:hAnsi="Times New Roman"/>
          <w:sz w:val="22"/>
          <w:szCs w:val="22"/>
        </w:rPr>
        <w:t xml:space="preserve">at Earlham City Hall, 140 S. Chestnut Avenue, Earlham, Iowa.  </w:t>
      </w:r>
    </w:p>
    <w:p w14:paraId="2B19C515" w14:textId="77777777" w:rsidR="00373073" w:rsidRDefault="00373073" w:rsidP="00373073">
      <w:pPr>
        <w:rPr>
          <w:rFonts w:ascii="Times New Roman" w:hAnsi="Times New Roman"/>
          <w:sz w:val="22"/>
          <w:szCs w:val="22"/>
        </w:rPr>
      </w:pPr>
    </w:p>
    <w:p w14:paraId="16AA7A4B" w14:textId="77777777" w:rsidR="007048BA" w:rsidRPr="007048BA" w:rsidRDefault="00373073" w:rsidP="007048BA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 xml:space="preserve">APPROVAL OF AGENDA </w:t>
      </w:r>
    </w:p>
    <w:p w14:paraId="2522438C" w14:textId="77777777" w:rsidR="00373073" w:rsidRDefault="00373073" w:rsidP="00373073">
      <w:pPr>
        <w:rPr>
          <w:rFonts w:ascii="Times New Roman" w:hAnsi="Times New Roman"/>
          <w:sz w:val="22"/>
          <w:szCs w:val="22"/>
        </w:rPr>
      </w:pPr>
    </w:p>
    <w:p w14:paraId="2E862375" w14:textId="77777777" w:rsidR="006C2274" w:rsidRPr="006C2274" w:rsidRDefault="00373073" w:rsidP="006C2274">
      <w:pPr>
        <w:pStyle w:val="ListParagraph"/>
        <w:numPr>
          <w:ilvl w:val="0"/>
          <w:numId w:val="3"/>
        </w:numPr>
        <w:spacing w:after="100" w:afterAutospacing="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PUBLIC HEARINGS</w:t>
      </w:r>
    </w:p>
    <w:p w14:paraId="6B0B11EC" w14:textId="77777777" w:rsidR="006C2274" w:rsidRPr="00373073" w:rsidRDefault="006C2274" w:rsidP="006C2274">
      <w:pPr>
        <w:pStyle w:val="ListParagraph"/>
        <w:numPr>
          <w:ilvl w:val="1"/>
          <w:numId w:val="3"/>
        </w:numPr>
        <w:spacing w:after="100" w:afterAutospacing="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FY27 Budget</w:t>
      </w:r>
    </w:p>
    <w:p w14:paraId="22BB8372" w14:textId="77777777" w:rsidR="00373073" w:rsidRDefault="00373073" w:rsidP="00373073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Amendment No. 1 to the Earlham 2019 </w:t>
      </w:r>
      <w:r w:rsidR="00533E06">
        <w:rPr>
          <w:rFonts w:ascii="Times New Roman" w:hAnsi="Times New Roman"/>
          <w:sz w:val="22"/>
          <w:szCs w:val="22"/>
        </w:rPr>
        <w:t>U</w:t>
      </w:r>
      <w:r>
        <w:rPr>
          <w:rFonts w:ascii="Times New Roman" w:hAnsi="Times New Roman"/>
          <w:sz w:val="22"/>
          <w:szCs w:val="22"/>
        </w:rPr>
        <w:t>rban Renewal Plan in the City of Earlham, IA</w:t>
      </w:r>
    </w:p>
    <w:p w14:paraId="0EAE77DF" w14:textId="77777777" w:rsidR="00373073" w:rsidRDefault="00373073" w:rsidP="00373073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 Cherry Street water main replacement project</w:t>
      </w:r>
    </w:p>
    <w:p w14:paraId="5639561D" w14:textId="77777777" w:rsidR="00373073" w:rsidRDefault="00373073" w:rsidP="00373073">
      <w:pPr>
        <w:rPr>
          <w:rFonts w:ascii="Times New Roman" w:hAnsi="Times New Roman"/>
          <w:sz w:val="22"/>
          <w:szCs w:val="22"/>
        </w:rPr>
      </w:pPr>
    </w:p>
    <w:p w14:paraId="70A987E6" w14:textId="77777777" w:rsidR="00373073" w:rsidRPr="00E8215C" w:rsidRDefault="00373073" w:rsidP="00373073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 w:themeColor="text1"/>
          <w:sz w:val="22"/>
          <w:szCs w:val="22"/>
        </w:rPr>
      </w:pPr>
      <w:r w:rsidRPr="00B11676">
        <w:rPr>
          <w:rFonts w:ascii="Times New Roman" w:hAnsi="Times New Roman"/>
          <w:sz w:val="22"/>
          <w:szCs w:val="22"/>
        </w:rPr>
        <w:t xml:space="preserve">PUBLIC FORUM – </w:t>
      </w:r>
      <w:r w:rsidRPr="00B11676">
        <w:rPr>
          <w:rFonts w:ascii="Times New Roman" w:hAnsi="Times New Roman"/>
          <w:i/>
          <w:sz w:val="22"/>
          <w:szCs w:val="22"/>
        </w:rPr>
        <w:t xml:space="preserve">The Mayor and Council welcome comments from the public on topics not on the agenda.  The </w:t>
      </w:r>
      <w:proofErr w:type="gramStart"/>
      <w:r w:rsidRPr="00B11676">
        <w:rPr>
          <w:rFonts w:ascii="Times New Roman" w:hAnsi="Times New Roman"/>
          <w:i/>
          <w:sz w:val="22"/>
          <w:szCs w:val="22"/>
        </w:rPr>
        <w:t>Mayor</w:t>
      </w:r>
      <w:proofErr w:type="gramEnd"/>
      <w:r w:rsidRPr="00B11676">
        <w:rPr>
          <w:rFonts w:ascii="Times New Roman" w:hAnsi="Times New Roman"/>
          <w:i/>
          <w:sz w:val="22"/>
          <w:szCs w:val="22"/>
        </w:rPr>
        <w:t xml:space="preserve"> may limit each speaker to five minutes</w:t>
      </w:r>
    </w:p>
    <w:p w14:paraId="32CF7BF1" w14:textId="77777777" w:rsidR="00E8215C" w:rsidRPr="007048BA" w:rsidRDefault="00E8215C" w:rsidP="00E8215C">
      <w:pPr>
        <w:pStyle w:val="ListParagraph"/>
        <w:rPr>
          <w:rFonts w:ascii="Times New Roman" w:hAnsi="Times New Roman"/>
          <w:color w:val="000000" w:themeColor="text1"/>
          <w:sz w:val="22"/>
          <w:szCs w:val="22"/>
        </w:rPr>
      </w:pPr>
    </w:p>
    <w:p w14:paraId="5CD289EA" w14:textId="77777777" w:rsidR="007048BA" w:rsidRPr="007C1B2B" w:rsidRDefault="007048BA" w:rsidP="00373073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Proclamation</w:t>
      </w:r>
    </w:p>
    <w:p w14:paraId="1401CD26" w14:textId="77777777" w:rsidR="007C1B2B" w:rsidRPr="007C1B2B" w:rsidRDefault="007C1B2B" w:rsidP="007C1B2B">
      <w:pPr>
        <w:pStyle w:val="ListParagraph"/>
        <w:numPr>
          <w:ilvl w:val="1"/>
          <w:numId w:val="3"/>
        </w:numPr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Run Revival</w:t>
      </w:r>
    </w:p>
    <w:p w14:paraId="2427D6F1" w14:textId="77777777" w:rsidR="007C1B2B" w:rsidRPr="007C1B2B" w:rsidRDefault="007C1B2B" w:rsidP="007C1B2B">
      <w:pPr>
        <w:pStyle w:val="ListParagraph"/>
        <w:numPr>
          <w:ilvl w:val="1"/>
          <w:numId w:val="3"/>
        </w:numPr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Medical Clinic</w:t>
      </w:r>
    </w:p>
    <w:p w14:paraId="276D8E81" w14:textId="77777777" w:rsidR="007C1B2B" w:rsidRPr="007C1B2B" w:rsidRDefault="007C1B2B" w:rsidP="007C1B2B">
      <w:pPr>
        <w:pStyle w:val="ListParagraph"/>
        <w:ind w:left="1080"/>
        <w:rPr>
          <w:rFonts w:ascii="Times New Roman" w:hAnsi="Times New Roman"/>
          <w:color w:val="000000" w:themeColor="text1"/>
          <w:sz w:val="22"/>
          <w:szCs w:val="22"/>
        </w:rPr>
      </w:pPr>
    </w:p>
    <w:p w14:paraId="3100B21F" w14:textId="77777777" w:rsidR="00373073" w:rsidRPr="00B11676" w:rsidRDefault="00373073" w:rsidP="00373073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B11676">
        <w:rPr>
          <w:rFonts w:ascii="Times New Roman" w:hAnsi="Times New Roman"/>
          <w:sz w:val="22"/>
          <w:szCs w:val="22"/>
        </w:rPr>
        <w:t>CONSENT AGENDA:</w:t>
      </w:r>
    </w:p>
    <w:p w14:paraId="02BE1F24" w14:textId="77777777" w:rsidR="00443320" w:rsidRDefault="00373073" w:rsidP="00443320">
      <w:pPr>
        <w:pStyle w:val="ListParagraph"/>
        <w:numPr>
          <w:ilvl w:val="0"/>
          <w:numId w:val="1"/>
        </w:numPr>
        <w:tabs>
          <w:tab w:val="left" w:pos="1080"/>
        </w:tabs>
        <w:ind w:left="1080"/>
        <w:rPr>
          <w:rFonts w:ascii="Times New Roman" w:hAnsi="Times New Roman"/>
          <w:sz w:val="22"/>
          <w:szCs w:val="22"/>
        </w:rPr>
      </w:pPr>
      <w:r w:rsidRPr="00530C19">
        <w:rPr>
          <w:rFonts w:ascii="Times New Roman" w:hAnsi="Times New Roman"/>
          <w:sz w:val="22"/>
          <w:szCs w:val="22"/>
        </w:rPr>
        <w:t xml:space="preserve">Council meeting minutes for </w:t>
      </w:r>
      <w:r>
        <w:rPr>
          <w:rFonts w:ascii="Times New Roman" w:hAnsi="Times New Roman"/>
          <w:sz w:val="22"/>
          <w:szCs w:val="22"/>
        </w:rPr>
        <w:t>3-9-26</w:t>
      </w:r>
    </w:p>
    <w:p w14:paraId="52BD4D51" w14:textId="77777777" w:rsidR="00443320" w:rsidRPr="00443320" w:rsidRDefault="00443320" w:rsidP="00443320">
      <w:pPr>
        <w:pStyle w:val="ListParagraph"/>
        <w:numPr>
          <w:ilvl w:val="0"/>
          <w:numId w:val="1"/>
        </w:numPr>
        <w:tabs>
          <w:tab w:val="left" w:pos="1080"/>
        </w:tabs>
        <w:ind w:left="1080"/>
        <w:rPr>
          <w:rFonts w:ascii="Times New Roman" w:hAnsi="Times New Roman"/>
          <w:sz w:val="22"/>
          <w:szCs w:val="22"/>
        </w:rPr>
      </w:pPr>
      <w:r w:rsidRPr="00443320">
        <w:rPr>
          <w:rFonts w:ascii="Times New Roman" w:hAnsi="Times New Roman"/>
          <w:sz w:val="22"/>
          <w:szCs w:val="22"/>
        </w:rPr>
        <w:t>Consultation Meeting minutes for 3-17-26</w:t>
      </w:r>
    </w:p>
    <w:p w14:paraId="434C00D5" w14:textId="77777777" w:rsidR="00443320" w:rsidRPr="00443320" w:rsidRDefault="00443320" w:rsidP="00443320">
      <w:pPr>
        <w:pStyle w:val="ListParagraph"/>
        <w:numPr>
          <w:ilvl w:val="0"/>
          <w:numId w:val="1"/>
        </w:numPr>
        <w:tabs>
          <w:tab w:val="left" w:pos="1080"/>
        </w:tabs>
        <w:ind w:left="1080"/>
        <w:rPr>
          <w:rFonts w:ascii="Times New Roman" w:hAnsi="Times New Roman"/>
          <w:sz w:val="22"/>
          <w:szCs w:val="22"/>
        </w:rPr>
      </w:pPr>
      <w:r w:rsidRPr="00443320">
        <w:rPr>
          <w:rFonts w:ascii="Times New Roman" w:hAnsi="Times New Roman"/>
          <w:sz w:val="22"/>
          <w:szCs w:val="22"/>
        </w:rPr>
        <w:t>Council meeting minutes for 3-26-26 Property Tax Hearing</w:t>
      </w:r>
    </w:p>
    <w:p w14:paraId="55C8C524" w14:textId="77777777" w:rsidR="00443320" w:rsidRPr="00443320" w:rsidRDefault="00443320" w:rsidP="00443320">
      <w:pPr>
        <w:numPr>
          <w:ilvl w:val="0"/>
          <w:numId w:val="1"/>
        </w:num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Council meeting minutes for 3-26-26 Special Session</w:t>
      </w:r>
    </w:p>
    <w:p w14:paraId="123FE726" w14:textId="77777777" w:rsidR="00373073" w:rsidRPr="004A106E" w:rsidRDefault="00373073" w:rsidP="00373073">
      <w:pPr>
        <w:numPr>
          <w:ilvl w:val="0"/>
          <w:numId w:val="1"/>
        </w:numPr>
        <w:ind w:left="1080"/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 xml:space="preserve">Treasurer’s </w:t>
      </w:r>
      <w:r>
        <w:rPr>
          <w:rFonts w:ascii="Times New Roman" w:hAnsi="Times New Roman"/>
          <w:sz w:val="22"/>
          <w:szCs w:val="22"/>
        </w:rPr>
        <w:t>R</w:t>
      </w:r>
      <w:r w:rsidRPr="004A106E">
        <w:rPr>
          <w:rFonts w:ascii="Times New Roman" w:hAnsi="Times New Roman"/>
          <w:sz w:val="22"/>
          <w:szCs w:val="22"/>
        </w:rPr>
        <w:t>eport fo</w:t>
      </w:r>
      <w:r>
        <w:rPr>
          <w:rFonts w:ascii="Times New Roman" w:hAnsi="Times New Roman"/>
          <w:sz w:val="22"/>
          <w:szCs w:val="22"/>
        </w:rPr>
        <w:t>r 4-13-26</w:t>
      </w:r>
    </w:p>
    <w:p w14:paraId="389353F4" w14:textId="77777777" w:rsidR="00373073" w:rsidRDefault="00373073" w:rsidP="00373073">
      <w:pPr>
        <w:numPr>
          <w:ilvl w:val="0"/>
          <w:numId w:val="1"/>
        </w:numPr>
        <w:ind w:left="1080"/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Claims and Receipts Report for</w:t>
      </w:r>
      <w:r>
        <w:rPr>
          <w:rFonts w:ascii="Times New Roman" w:hAnsi="Times New Roman"/>
          <w:sz w:val="22"/>
          <w:szCs w:val="22"/>
        </w:rPr>
        <w:t xml:space="preserve"> 4-13-26</w:t>
      </w:r>
    </w:p>
    <w:p w14:paraId="0708857F" w14:textId="77777777" w:rsidR="007C1B2B" w:rsidRDefault="00503F4A" w:rsidP="00373073">
      <w:pPr>
        <w:numPr>
          <w:ilvl w:val="0"/>
          <w:numId w:val="1"/>
        </w:num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FY25 </w:t>
      </w:r>
      <w:r w:rsidR="007C1B2B">
        <w:rPr>
          <w:rFonts w:ascii="Times New Roman" w:hAnsi="Times New Roman"/>
          <w:sz w:val="22"/>
          <w:szCs w:val="22"/>
        </w:rPr>
        <w:t xml:space="preserve">Cemetery Annual Report </w:t>
      </w:r>
    </w:p>
    <w:p w14:paraId="09A3B605" w14:textId="5CB8D5D5" w:rsidR="008E0160" w:rsidRDefault="008E0160" w:rsidP="008E0160">
      <w:pPr>
        <w:numPr>
          <w:ilvl w:val="0"/>
          <w:numId w:val="1"/>
        </w:num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 to a</w:t>
      </w:r>
      <w:r w:rsidR="007C1B2B">
        <w:rPr>
          <w:rFonts w:ascii="Times New Roman" w:hAnsi="Times New Roman"/>
          <w:sz w:val="22"/>
          <w:szCs w:val="22"/>
        </w:rPr>
        <w:t>pprove transferring $3</w:t>
      </w:r>
      <w:r w:rsidR="00744FDC">
        <w:rPr>
          <w:rFonts w:ascii="Times New Roman" w:hAnsi="Times New Roman"/>
          <w:sz w:val="22"/>
          <w:szCs w:val="22"/>
        </w:rPr>
        <w:t>,</w:t>
      </w:r>
      <w:r w:rsidR="007C1B2B">
        <w:rPr>
          <w:rFonts w:ascii="Times New Roman" w:hAnsi="Times New Roman"/>
          <w:sz w:val="22"/>
          <w:szCs w:val="22"/>
        </w:rPr>
        <w:t>260.00 to the perpetual cemetery CD</w:t>
      </w:r>
    </w:p>
    <w:p w14:paraId="418FDC46" w14:textId="77777777" w:rsidR="008E0160" w:rsidRDefault="008E0160" w:rsidP="008E0160">
      <w:pPr>
        <w:numPr>
          <w:ilvl w:val="0"/>
          <w:numId w:val="1"/>
        </w:num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 approval of Iowa Retail Permit Application for Cigarette/Tobacco/Nicotine/Vapor for Hometown Market</w:t>
      </w:r>
    </w:p>
    <w:p w14:paraId="34B966F1" w14:textId="77777777" w:rsidR="00373073" w:rsidRPr="008E0160" w:rsidRDefault="00373073" w:rsidP="008E0160">
      <w:pPr>
        <w:ind w:left="1080"/>
        <w:rPr>
          <w:rFonts w:ascii="Times New Roman" w:hAnsi="Times New Roman"/>
          <w:sz w:val="22"/>
          <w:szCs w:val="22"/>
        </w:rPr>
      </w:pPr>
    </w:p>
    <w:p w14:paraId="47AF0AA2" w14:textId="77777777" w:rsidR="00373073" w:rsidRPr="004A106E" w:rsidRDefault="00373073" w:rsidP="00373073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DEPARTMENT REPORTS</w:t>
      </w:r>
    </w:p>
    <w:p w14:paraId="2137D5F3" w14:textId="77777777" w:rsidR="00373073" w:rsidRPr="001000C9" w:rsidRDefault="00373073" w:rsidP="00373073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 xml:space="preserve">Police Department – Chief </w:t>
      </w:r>
      <w:r>
        <w:rPr>
          <w:rFonts w:ascii="Times New Roman" w:hAnsi="Times New Roman"/>
          <w:sz w:val="22"/>
          <w:szCs w:val="22"/>
        </w:rPr>
        <w:t>Matt Stringham</w:t>
      </w:r>
    </w:p>
    <w:p w14:paraId="761790BC" w14:textId="77777777" w:rsidR="00373073" w:rsidRDefault="00373073" w:rsidP="00373073">
      <w:pPr>
        <w:ind w:left="1080"/>
        <w:rPr>
          <w:rFonts w:ascii="Times New Roman" w:hAnsi="Times New Roman"/>
          <w:sz w:val="22"/>
          <w:szCs w:val="22"/>
        </w:rPr>
      </w:pPr>
    </w:p>
    <w:p w14:paraId="011864C0" w14:textId="77777777" w:rsidR="00373073" w:rsidRPr="00872ABF" w:rsidRDefault="00373073" w:rsidP="00373073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BOARD, COMMISSION, COMMITTEE REPORTS</w:t>
      </w:r>
    </w:p>
    <w:p w14:paraId="1FDDD552" w14:textId="77777777" w:rsidR="00373073" w:rsidRPr="0027503B" w:rsidRDefault="00373073" w:rsidP="00373073">
      <w:pPr>
        <w:pStyle w:val="ListParagraph"/>
        <w:ind w:left="1080"/>
        <w:rPr>
          <w:rFonts w:ascii="Times New Roman" w:hAnsi="Times New Roman"/>
          <w:sz w:val="22"/>
          <w:szCs w:val="22"/>
        </w:rPr>
      </w:pPr>
    </w:p>
    <w:p w14:paraId="1C4D6DC7" w14:textId="77777777" w:rsidR="00BD6023" w:rsidRPr="00E8215C" w:rsidRDefault="00373073" w:rsidP="00E8215C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UNFINISHED BUSINESS</w:t>
      </w:r>
    </w:p>
    <w:p w14:paraId="02909FC9" w14:textId="704C7D1E" w:rsidR="00443320" w:rsidRPr="008172F5" w:rsidRDefault="00BD6023" w:rsidP="00443320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8172F5">
        <w:rPr>
          <w:rFonts w:ascii="Times New Roman" w:hAnsi="Times New Roman"/>
          <w:sz w:val="22"/>
          <w:szCs w:val="22"/>
        </w:rPr>
        <w:t>Ball field discussion</w:t>
      </w:r>
      <w:r w:rsidR="008C5FE8" w:rsidRPr="008172F5">
        <w:rPr>
          <w:rFonts w:ascii="Times New Roman" w:hAnsi="Times New Roman"/>
          <w:sz w:val="22"/>
          <w:szCs w:val="22"/>
        </w:rPr>
        <w:t xml:space="preserve"> </w:t>
      </w:r>
    </w:p>
    <w:p w14:paraId="6CE869DE" w14:textId="77777777" w:rsidR="008172F5" w:rsidRPr="008172F5" w:rsidRDefault="008172F5" w:rsidP="008172F5">
      <w:pPr>
        <w:ind w:left="1080"/>
        <w:rPr>
          <w:rFonts w:ascii="Times New Roman" w:hAnsi="Times New Roman"/>
          <w:sz w:val="22"/>
          <w:szCs w:val="22"/>
        </w:rPr>
      </w:pPr>
    </w:p>
    <w:p w14:paraId="014E8B16" w14:textId="77777777" w:rsidR="00373073" w:rsidRPr="00242054" w:rsidRDefault="00373073" w:rsidP="00373073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585491">
        <w:rPr>
          <w:rFonts w:ascii="Times New Roman" w:hAnsi="Times New Roman"/>
          <w:color w:val="000000" w:themeColor="text1"/>
          <w:sz w:val="22"/>
          <w:szCs w:val="22"/>
        </w:rPr>
        <w:t>NEW BUSINESS</w:t>
      </w:r>
    </w:p>
    <w:p w14:paraId="3D3A6CCA" w14:textId="77777777" w:rsidR="007C1B2B" w:rsidRDefault="007C1B2B" w:rsidP="009D1DA8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Summer reading Program- Friends of the Library</w:t>
      </w:r>
    </w:p>
    <w:p w14:paraId="1B9DC66C" w14:textId="0300B5A3" w:rsidR="008A7623" w:rsidRDefault="008A7623" w:rsidP="009D1DA8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Decades on the Orchard- Lauren Hereselius</w:t>
      </w:r>
    </w:p>
    <w:p w14:paraId="675C4BEC" w14:textId="4A45511E" w:rsidR="008A7623" w:rsidRDefault="008A7623" w:rsidP="009D1DA8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Kramer Services Group- Fiber- Brent LaBrie</w:t>
      </w:r>
    </w:p>
    <w:p w14:paraId="056C48CA" w14:textId="77777777" w:rsidR="001C744A" w:rsidRDefault="001C744A" w:rsidP="009D1DA8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 the approval for Chicks with Checks to put up a Memorial Bench with concrete underneath at the city park. </w:t>
      </w:r>
    </w:p>
    <w:p w14:paraId="263111BA" w14:textId="77777777" w:rsidR="006C2274" w:rsidRDefault="006C2274" w:rsidP="009D1DA8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 approval of Resolution No. 26-1</w:t>
      </w:r>
      <w:r w:rsidR="002237A1">
        <w:rPr>
          <w:rFonts w:ascii="Times New Roman" w:hAnsi="Times New Roman"/>
          <w:sz w:val="22"/>
          <w:szCs w:val="22"/>
        </w:rPr>
        <w:t xml:space="preserve">3 </w:t>
      </w:r>
      <w:r>
        <w:rPr>
          <w:rFonts w:ascii="Times New Roman" w:hAnsi="Times New Roman"/>
          <w:sz w:val="22"/>
          <w:szCs w:val="22"/>
        </w:rPr>
        <w:t>approving the City of Earlham annual Budget for Fiscal year 2026-2027</w:t>
      </w:r>
    </w:p>
    <w:p w14:paraId="4381C3B8" w14:textId="77777777" w:rsidR="00DB550A" w:rsidRDefault="00DB550A" w:rsidP="009D1DA8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 approval of Resolution No. 26-14 approving the Urban Renewal Amendment No.1 </w:t>
      </w:r>
    </w:p>
    <w:p w14:paraId="643E37B1" w14:textId="77777777" w:rsidR="00C8444E" w:rsidRDefault="00C8444E" w:rsidP="009D1DA8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 approval of Resolution No. 26-1</w:t>
      </w:r>
      <w:r w:rsidR="00DB550A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 xml:space="preserve"> adopting plans, specifications, form of contract and estimate of cost for the 2026 Water main replacement </w:t>
      </w:r>
    </w:p>
    <w:p w14:paraId="41EB76F0" w14:textId="47C43F02" w:rsidR="006C2274" w:rsidRPr="006C2274" w:rsidRDefault="00C8444E" w:rsidP="006C2274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 approval of Resolution No. 26-1</w:t>
      </w:r>
      <w:r w:rsidR="00DB550A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 awarding the 2026 Water Main Project to</w:t>
      </w:r>
      <w:r w:rsidR="001D302E">
        <w:rPr>
          <w:rFonts w:ascii="Times New Roman" w:hAnsi="Times New Roman"/>
          <w:sz w:val="22"/>
          <w:szCs w:val="22"/>
        </w:rPr>
        <w:t>_______________</w:t>
      </w:r>
    </w:p>
    <w:p w14:paraId="013EB5C6" w14:textId="77777777" w:rsidR="006C2274" w:rsidRDefault="00373073" w:rsidP="006C2274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5966CA">
        <w:rPr>
          <w:rFonts w:ascii="Times New Roman" w:hAnsi="Times New Roman"/>
          <w:sz w:val="22"/>
          <w:szCs w:val="22"/>
        </w:rPr>
        <w:t>Consider approval of Resolution No 2</w:t>
      </w:r>
      <w:r w:rsidR="009D1DA8">
        <w:rPr>
          <w:rFonts w:ascii="Times New Roman" w:hAnsi="Times New Roman"/>
          <w:sz w:val="22"/>
          <w:szCs w:val="22"/>
        </w:rPr>
        <w:t>6-</w:t>
      </w:r>
      <w:r w:rsidR="00037362">
        <w:rPr>
          <w:rFonts w:ascii="Times New Roman" w:hAnsi="Times New Roman"/>
          <w:sz w:val="22"/>
          <w:szCs w:val="22"/>
        </w:rPr>
        <w:t>1</w:t>
      </w:r>
      <w:r w:rsidR="00DB550A">
        <w:rPr>
          <w:rFonts w:ascii="Times New Roman" w:hAnsi="Times New Roman"/>
          <w:sz w:val="22"/>
          <w:szCs w:val="22"/>
        </w:rPr>
        <w:t>7</w:t>
      </w:r>
      <w:r w:rsidR="007D37B9">
        <w:rPr>
          <w:rFonts w:ascii="Times New Roman" w:hAnsi="Times New Roman"/>
          <w:sz w:val="22"/>
          <w:szCs w:val="22"/>
        </w:rPr>
        <w:t xml:space="preserve"> </w:t>
      </w:r>
      <w:r w:rsidRPr="005966CA">
        <w:rPr>
          <w:rFonts w:ascii="Times New Roman" w:hAnsi="Times New Roman"/>
          <w:sz w:val="22"/>
          <w:szCs w:val="22"/>
        </w:rPr>
        <w:t>Approving Setting Wages for the 202</w:t>
      </w:r>
      <w:r w:rsidR="009D1DA8">
        <w:rPr>
          <w:rFonts w:ascii="Times New Roman" w:hAnsi="Times New Roman"/>
          <w:sz w:val="22"/>
          <w:szCs w:val="22"/>
        </w:rPr>
        <w:t>6</w:t>
      </w:r>
      <w:r w:rsidRPr="005966CA">
        <w:rPr>
          <w:rFonts w:ascii="Times New Roman" w:hAnsi="Times New Roman"/>
          <w:sz w:val="22"/>
          <w:szCs w:val="22"/>
        </w:rPr>
        <w:t xml:space="preserve"> Seasonal Part-Time Employees of the City of Earlham effective April 1</w:t>
      </w:r>
      <w:r w:rsidR="00D606DD">
        <w:rPr>
          <w:rFonts w:ascii="Times New Roman" w:hAnsi="Times New Roman"/>
          <w:sz w:val="22"/>
          <w:szCs w:val="22"/>
        </w:rPr>
        <w:t>3</w:t>
      </w:r>
      <w:r w:rsidRPr="005966CA">
        <w:rPr>
          <w:rFonts w:ascii="Times New Roman" w:hAnsi="Times New Roman"/>
          <w:sz w:val="22"/>
          <w:szCs w:val="22"/>
        </w:rPr>
        <w:t>, 202</w:t>
      </w:r>
      <w:r w:rsidR="00D606DD">
        <w:rPr>
          <w:rFonts w:ascii="Times New Roman" w:hAnsi="Times New Roman"/>
          <w:sz w:val="22"/>
          <w:szCs w:val="22"/>
        </w:rPr>
        <w:t>6</w:t>
      </w:r>
    </w:p>
    <w:p w14:paraId="5DD02593" w14:textId="77777777" w:rsidR="00443320" w:rsidRDefault="00443320" w:rsidP="006C2274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 the approval to get mayor and council members city emails</w:t>
      </w:r>
    </w:p>
    <w:p w14:paraId="1A076425" w14:textId="517F017B" w:rsidR="001D302E" w:rsidRDefault="00302098" w:rsidP="006C2274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S</w:t>
      </w:r>
      <w:r w:rsidR="001D0FC7">
        <w:rPr>
          <w:rFonts w:ascii="Times New Roman" w:hAnsi="Times New Roman"/>
          <w:sz w:val="22"/>
          <w:szCs w:val="22"/>
        </w:rPr>
        <w:t>et date and time for a</w:t>
      </w:r>
      <w:r w:rsidR="001D302E">
        <w:rPr>
          <w:rFonts w:ascii="Times New Roman" w:hAnsi="Times New Roman"/>
          <w:sz w:val="22"/>
          <w:szCs w:val="22"/>
        </w:rPr>
        <w:t xml:space="preserve"> </w:t>
      </w:r>
      <w:r w:rsidR="004250BB">
        <w:rPr>
          <w:rFonts w:ascii="Times New Roman" w:hAnsi="Times New Roman"/>
          <w:sz w:val="22"/>
          <w:szCs w:val="22"/>
        </w:rPr>
        <w:t>P</w:t>
      </w:r>
      <w:r w:rsidR="001D302E">
        <w:rPr>
          <w:rFonts w:ascii="Times New Roman" w:hAnsi="Times New Roman"/>
          <w:sz w:val="22"/>
          <w:szCs w:val="22"/>
        </w:rPr>
        <w:t xml:space="preserve">ublic </w:t>
      </w:r>
      <w:r w:rsidR="004250BB">
        <w:rPr>
          <w:rFonts w:ascii="Times New Roman" w:hAnsi="Times New Roman"/>
          <w:sz w:val="22"/>
          <w:szCs w:val="22"/>
        </w:rPr>
        <w:t>H</w:t>
      </w:r>
      <w:r w:rsidR="001D302E">
        <w:rPr>
          <w:rFonts w:ascii="Times New Roman" w:hAnsi="Times New Roman"/>
          <w:sz w:val="22"/>
          <w:szCs w:val="22"/>
        </w:rPr>
        <w:t>earing for May 11, 2026</w:t>
      </w:r>
      <w:r w:rsidR="001D0FC7">
        <w:rPr>
          <w:rFonts w:ascii="Times New Roman" w:hAnsi="Times New Roman"/>
          <w:sz w:val="22"/>
          <w:szCs w:val="22"/>
        </w:rPr>
        <w:t xml:space="preserve"> at 7p.m.</w:t>
      </w:r>
      <w:r w:rsidR="001D302E">
        <w:rPr>
          <w:rFonts w:ascii="Times New Roman" w:hAnsi="Times New Roman"/>
          <w:sz w:val="22"/>
          <w:szCs w:val="22"/>
        </w:rPr>
        <w:t xml:space="preserve"> for Budget Amendment No. 2 for FY26 budget</w:t>
      </w:r>
    </w:p>
    <w:p w14:paraId="3B32902D" w14:textId="77777777" w:rsidR="00053E9A" w:rsidRPr="000D1167" w:rsidRDefault="00053E9A" w:rsidP="00053E9A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0D1167">
        <w:rPr>
          <w:rFonts w:ascii="Times New Roman" w:hAnsi="Times New Roman"/>
          <w:sz w:val="22"/>
          <w:szCs w:val="22"/>
        </w:rPr>
        <w:t xml:space="preserve">Discussion about the commercial district with residential living on the first floor.  </w:t>
      </w:r>
    </w:p>
    <w:p w14:paraId="421BAFC2" w14:textId="22804118" w:rsidR="00053E9A" w:rsidRPr="000D1167" w:rsidRDefault="00C055A2" w:rsidP="006C2274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 approval of Resolution No. 26-1</w:t>
      </w:r>
      <w:r w:rsidR="001D2CB4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 xml:space="preserve"> to s</w:t>
      </w:r>
      <w:r w:rsidR="00053E9A" w:rsidRPr="000D1167">
        <w:rPr>
          <w:rFonts w:ascii="Times New Roman" w:hAnsi="Times New Roman"/>
          <w:sz w:val="22"/>
          <w:szCs w:val="22"/>
        </w:rPr>
        <w:t xml:space="preserve">et </w:t>
      </w:r>
      <w:r w:rsidR="001D0FC7">
        <w:rPr>
          <w:rFonts w:ascii="Times New Roman" w:hAnsi="Times New Roman"/>
          <w:sz w:val="22"/>
          <w:szCs w:val="22"/>
        </w:rPr>
        <w:t xml:space="preserve">date and time for a </w:t>
      </w:r>
      <w:r w:rsidR="004250BB">
        <w:rPr>
          <w:rFonts w:ascii="Times New Roman" w:hAnsi="Times New Roman"/>
          <w:sz w:val="22"/>
          <w:szCs w:val="22"/>
        </w:rPr>
        <w:t>P</w:t>
      </w:r>
      <w:r w:rsidR="00053E9A" w:rsidRPr="000D1167">
        <w:rPr>
          <w:rFonts w:ascii="Times New Roman" w:hAnsi="Times New Roman"/>
          <w:sz w:val="22"/>
          <w:szCs w:val="22"/>
        </w:rPr>
        <w:t xml:space="preserve">ublic </w:t>
      </w:r>
      <w:r w:rsidR="004250BB">
        <w:rPr>
          <w:rFonts w:ascii="Times New Roman" w:hAnsi="Times New Roman"/>
          <w:sz w:val="22"/>
          <w:szCs w:val="22"/>
        </w:rPr>
        <w:t>H</w:t>
      </w:r>
      <w:r w:rsidR="00053E9A" w:rsidRPr="000D1167">
        <w:rPr>
          <w:rFonts w:ascii="Times New Roman" w:hAnsi="Times New Roman"/>
          <w:sz w:val="22"/>
          <w:szCs w:val="22"/>
        </w:rPr>
        <w:t xml:space="preserve">earing for May 11, 2026 </w:t>
      </w:r>
      <w:r w:rsidR="00302098">
        <w:rPr>
          <w:rFonts w:ascii="Times New Roman" w:hAnsi="Times New Roman"/>
          <w:sz w:val="22"/>
          <w:szCs w:val="22"/>
        </w:rPr>
        <w:t>on the changes to permitted uses for the business district for the City of Earlham, IA</w:t>
      </w:r>
    </w:p>
    <w:p w14:paraId="153E5E89" w14:textId="3CC032E2" w:rsidR="00D75DD7" w:rsidRPr="006C2274" w:rsidRDefault="00065D88" w:rsidP="006C2274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 to approve the</w:t>
      </w:r>
      <w:r w:rsidR="00D75DD7" w:rsidRPr="006C2274">
        <w:rPr>
          <w:rFonts w:ascii="Times New Roman" w:hAnsi="Times New Roman"/>
          <w:sz w:val="22"/>
          <w:szCs w:val="22"/>
        </w:rPr>
        <w:t xml:space="preserve"> V&amp;K agreement contract </w:t>
      </w:r>
    </w:p>
    <w:p w14:paraId="14BD5C74" w14:textId="6134B50C" w:rsidR="007C1B2B" w:rsidRDefault="00BD6023" w:rsidP="00E8215C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Discussion of adding batting cage at the Rec Park</w:t>
      </w:r>
    </w:p>
    <w:p w14:paraId="6EDEEC1F" w14:textId="04688553" w:rsidR="00A7145A" w:rsidRDefault="00A7145A" w:rsidP="00E8215C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Discussion to allow golf cart fundraiser shuttle to and from school events</w:t>
      </w:r>
      <w:r w:rsidRPr="00A7145A">
        <w:rPr>
          <w:rFonts w:ascii="Times New Roman" w:hAnsi="Times New Roman"/>
          <w:color w:val="EE0000"/>
          <w:sz w:val="22"/>
          <w:szCs w:val="22"/>
        </w:rPr>
        <w:t xml:space="preserve"> </w:t>
      </w:r>
    </w:p>
    <w:p w14:paraId="3F9087D6" w14:textId="77777777" w:rsidR="00E8215C" w:rsidRPr="00E8215C" w:rsidRDefault="00E8215C" w:rsidP="00E8215C">
      <w:pPr>
        <w:pStyle w:val="ListParagraph"/>
        <w:ind w:left="1080"/>
        <w:rPr>
          <w:rFonts w:ascii="Times New Roman" w:hAnsi="Times New Roman"/>
          <w:sz w:val="22"/>
          <w:szCs w:val="22"/>
        </w:rPr>
      </w:pPr>
    </w:p>
    <w:p w14:paraId="26B7F157" w14:textId="77777777" w:rsidR="00373073" w:rsidRDefault="00373073" w:rsidP="00373073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1E69D7">
        <w:rPr>
          <w:rFonts w:ascii="Times New Roman" w:hAnsi="Times New Roman"/>
          <w:sz w:val="22"/>
          <w:szCs w:val="22"/>
        </w:rPr>
        <w:t>MAYOR’S REPORT</w:t>
      </w:r>
    </w:p>
    <w:p w14:paraId="79B24CDA" w14:textId="77777777" w:rsidR="00373073" w:rsidRDefault="00373073" w:rsidP="00373073">
      <w:pPr>
        <w:pStyle w:val="ListParagraph"/>
        <w:rPr>
          <w:rFonts w:ascii="Times New Roman" w:hAnsi="Times New Roman"/>
          <w:sz w:val="22"/>
          <w:szCs w:val="22"/>
        </w:rPr>
      </w:pPr>
    </w:p>
    <w:p w14:paraId="483B3484" w14:textId="77777777" w:rsidR="00503F4A" w:rsidRPr="00E8215C" w:rsidRDefault="00373073" w:rsidP="00E8215C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611EAC">
        <w:rPr>
          <w:rFonts w:ascii="Times New Roman" w:hAnsi="Times New Roman"/>
          <w:sz w:val="22"/>
          <w:szCs w:val="22"/>
        </w:rPr>
        <w:t xml:space="preserve">CLERK’S REPORT </w:t>
      </w:r>
    </w:p>
    <w:p w14:paraId="225A8665" w14:textId="77777777" w:rsidR="00503F4A" w:rsidRDefault="00503F4A" w:rsidP="00503F4A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Council Members computers</w:t>
      </w:r>
    </w:p>
    <w:p w14:paraId="49F9A63C" w14:textId="14331A3D" w:rsidR="00795317" w:rsidRDefault="001863C2" w:rsidP="00795317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MCDG Meeting report </w:t>
      </w:r>
    </w:p>
    <w:p w14:paraId="2D5DF7BB" w14:textId="77777777" w:rsidR="00795317" w:rsidRPr="00795317" w:rsidRDefault="00795317" w:rsidP="00795317">
      <w:pPr>
        <w:pStyle w:val="ListParagraph"/>
        <w:rPr>
          <w:rFonts w:ascii="Times New Roman" w:hAnsi="Times New Roman"/>
          <w:sz w:val="22"/>
          <w:szCs w:val="22"/>
        </w:rPr>
      </w:pPr>
    </w:p>
    <w:p w14:paraId="1F2BF230" w14:textId="77777777" w:rsidR="00373073" w:rsidRDefault="00373073" w:rsidP="00373073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197789">
        <w:rPr>
          <w:rFonts w:ascii="Times New Roman" w:hAnsi="Times New Roman"/>
          <w:sz w:val="22"/>
          <w:szCs w:val="22"/>
        </w:rPr>
        <w:t xml:space="preserve">COUNCIL COMMENTS/DISCUSSION   </w:t>
      </w:r>
    </w:p>
    <w:p w14:paraId="73F6F161" w14:textId="77777777" w:rsidR="00373073" w:rsidRPr="00197789" w:rsidRDefault="00373073" w:rsidP="00373073">
      <w:pPr>
        <w:rPr>
          <w:rFonts w:ascii="Times New Roman" w:hAnsi="Times New Roman"/>
          <w:sz w:val="22"/>
          <w:szCs w:val="22"/>
        </w:rPr>
      </w:pPr>
    </w:p>
    <w:p w14:paraId="6396FD30" w14:textId="77777777" w:rsidR="00373073" w:rsidRPr="00D964F0" w:rsidRDefault="00373073" w:rsidP="00373073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5966CA">
        <w:rPr>
          <w:rFonts w:ascii="Times New Roman" w:hAnsi="Times New Roman"/>
          <w:sz w:val="22"/>
          <w:szCs w:val="22"/>
        </w:rPr>
        <w:t xml:space="preserve"> ADJOURN</w:t>
      </w:r>
    </w:p>
    <w:p w14:paraId="327C0A75" w14:textId="77777777" w:rsidR="00A24D5E" w:rsidRDefault="00A24D5E"/>
    <w:sectPr w:rsidR="00A24D5E" w:rsidSect="003730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432" w:right="720" w:bottom="432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0222C" w14:textId="77777777" w:rsidR="003957F3" w:rsidRDefault="003957F3">
      <w:r>
        <w:separator/>
      </w:r>
    </w:p>
  </w:endnote>
  <w:endnote w:type="continuationSeparator" w:id="0">
    <w:p w14:paraId="62FAACAE" w14:textId="77777777" w:rsidR="003957F3" w:rsidRDefault="00395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22159" w14:textId="77777777" w:rsidR="00373073" w:rsidRDefault="003730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017ED" w14:textId="77777777" w:rsidR="00373073" w:rsidRDefault="003730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3184F" w14:textId="77777777" w:rsidR="00373073" w:rsidRDefault="00373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27D80" w14:textId="77777777" w:rsidR="003957F3" w:rsidRDefault="003957F3">
      <w:r>
        <w:separator/>
      </w:r>
    </w:p>
  </w:footnote>
  <w:footnote w:type="continuationSeparator" w:id="0">
    <w:p w14:paraId="5743D7AA" w14:textId="77777777" w:rsidR="003957F3" w:rsidRDefault="00395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CAED" w14:textId="77777777" w:rsidR="00373073" w:rsidRDefault="003730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45233" w14:textId="77777777" w:rsidR="00373073" w:rsidRDefault="003730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0B6A5" w14:textId="77777777" w:rsidR="00373073" w:rsidRDefault="003730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F038E"/>
    <w:multiLevelType w:val="hybridMultilevel"/>
    <w:tmpl w:val="E3606A7C"/>
    <w:lvl w:ilvl="0" w:tplc="F078F5A8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1563948"/>
    <w:multiLevelType w:val="hybridMultilevel"/>
    <w:tmpl w:val="E3EA4C32"/>
    <w:lvl w:ilvl="0" w:tplc="53AA0A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464379"/>
    <w:multiLevelType w:val="hybridMultilevel"/>
    <w:tmpl w:val="7D523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0A12AE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568541">
    <w:abstractNumId w:val="0"/>
  </w:num>
  <w:num w:numId="2" w16cid:durableId="314146119">
    <w:abstractNumId w:val="1"/>
  </w:num>
  <w:num w:numId="3" w16cid:durableId="1392344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073"/>
    <w:rsid w:val="0002206B"/>
    <w:rsid w:val="00037362"/>
    <w:rsid w:val="00053E9A"/>
    <w:rsid w:val="00065D88"/>
    <w:rsid w:val="000A5152"/>
    <w:rsid w:val="000D1167"/>
    <w:rsid w:val="00117339"/>
    <w:rsid w:val="0017014F"/>
    <w:rsid w:val="001863C2"/>
    <w:rsid w:val="001C744A"/>
    <w:rsid w:val="001D0FC7"/>
    <w:rsid w:val="001D2CB4"/>
    <w:rsid w:val="001D302E"/>
    <w:rsid w:val="001D3781"/>
    <w:rsid w:val="002237A1"/>
    <w:rsid w:val="00226BDF"/>
    <w:rsid w:val="002762FC"/>
    <w:rsid w:val="0029444D"/>
    <w:rsid w:val="002F1DB1"/>
    <w:rsid w:val="00302098"/>
    <w:rsid w:val="00306870"/>
    <w:rsid w:val="00373073"/>
    <w:rsid w:val="00374301"/>
    <w:rsid w:val="003957F3"/>
    <w:rsid w:val="003E1DD9"/>
    <w:rsid w:val="004118FE"/>
    <w:rsid w:val="004250BB"/>
    <w:rsid w:val="00443320"/>
    <w:rsid w:val="0046500C"/>
    <w:rsid w:val="00503F4A"/>
    <w:rsid w:val="00533E06"/>
    <w:rsid w:val="0054420D"/>
    <w:rsid w:val="005839C6"/>
    <w:rsid w:val="005C5870"/>
    <w:rsid w:val="005D1014"/>
    <w:rsid w:val="00671B2B"/>
    <w:rsid w:val="00693B8B"/>
    <w:rsid w:val="006C2274"/>
    <w:rsid w:val="007048BA"/>
    <w:rsid w:val="00744FDC"/>
    <w:rsid w:val="00795317"/>
    <w:rsid w:val="007C1B2B"/>
    <w:rsid w:val="007D37B9"/>
    <w:rsid w:val="007F4D2B"/>
    <w:rsid w:val="008172F5"/>
    <w:rsid w:val="00823EF8"/>
    <w:rsid w:val="00875E59"/>
    <w:rsid w:val="008A7623"/>
    <w:rsid w:val="008A7F3A"/>
    <w:rsid w:val="008C4B7B"/>
    <w:rsid w:val="008C5FE8"/>
    <w:rsid w:val="008E0160"/>
    <w:rsid w:val="00981B32"/>
    <w:rsid w:val="009D1DA8"/>
    <w:rsid w:val="00A24D5E"/>
    <w:rsid w:val="00A40AE9"/>
    <w:rsid w:val="00A6713F"/>
    <w:rsid w:val="00A7145A"/>
    <w:rsid w:val="00B46774"/>
    <w:rsid w:val="00B84365"/>
    <w:rsid w:val="00B86D4C"/>
    <w:rsid w:val="00BD6023"/>
    <w:rsid w:val="00C055A2"/>
    <w:rsid w:val="00C234A3"/>
    <w:rsid w:val="00C4638A"/>
    <w:rsid w:val="00C56E01"/>
    <w:rsid w:val="00C8444E"/>
    <w:rsid w:val="00C93516"/>
    <w:rsid w:val="00D01A91"/>
    <w:rsid w:val="00D03BD5"/>
    <w:rsid w:val="00D4678C"/>
    <w:rsid w:val="00D606DD"/>
    <w:rsid w:val="00D63DFC"/>
    <w:rsid w:val="00D75DD7"/>
    <w:rsid w:val="00DB550A"/>
    <w:rsid w:val="00DD5D6F"/>
    <w:rsid w:val="00E00CA0"/>
    <w:rsid w:val="00E13350"/>
    <w:rsid w:val="00E34D78"/>
    <w:rsid w:val="00E46294"/>
    <w:rsid w:val="00E8215C"/>
    <w:rsid w:val="00F1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E164C"/>
  <w15:chartTrackingRefBased/>
  <w15:docId w15:val="{A753AD26-6FC9-4D33-BEAE-E7E5F51A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073"/>
    <w:pPr>
      <w:spacing w:after="0" w:line="240" w:lineRule="auto"/>
    </w:pPr>
    <w:rPr>
      <w:rFonts w:ascii="Georgia" w:eastAsia="Times New Roman" w:hAnsi="Georgia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0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0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0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0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0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0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0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0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0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0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0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0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0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0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0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0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0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0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07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30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073"/>
    <w:rPr>
      <w:rFonts w:ascii="Georgia" w:eastAsia="Times New Roman" w:hAnsi="Georgia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730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073"/>
    <w:rPr>
      <w:rFonts w:ascii="Georgia" w:eastAsia="Times New Roman" w:hAnsi="Georgia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32</cp:revision>
  <cp:lastPrinted>2026-04-10T12:40:00Z</cp:lastPrinted>
  <dcterms:created xsi:type="dcterms:W3CDTF">2026-03-10T14:55:00Z</dcterms:created>
  <dcterms:modified xsi:type="dcterms:W3CDTF">2026-04-10T12:47:00Z</dcterms:modified>
</cp:coreProperties>
</file>